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ЅОНУНИ ЇУМІУРИИ ТОЇИКИСТОН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     ДАР БОРАИ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   (Ѕонуни ЇТ аз 27.11.2014 № 1160)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асосіои іуѕуѕии сиёсати давлатиро дар  соіаи  іифзи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муіити   зист  муайян  намуда,  ба  таъмини  рушди  устувори  иїтимоию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иѕтисодњ,  кафолатіои іуѕуѕи инсон ба муіити зисти  солим  ва  мусоид,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таікими   тартиботи   іуѕуѕњ,  пешгирии  таъсири  номатлуби  фаъолияти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хоїагидорњ  ва  дигар  фаъолият  ба  муіити  зист,  ташкили  истифодаи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оѕилонаи захираіои табиат ва таъмини амнияти экологњ равона шудааст.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БОБИ 1. МУЅАРРАРОТИ УМУМЙ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1. Мафіуміои асосњ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асосии зерин истифода шудаанд: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муіити зист - муіити зисти инсон, маїмўи їузъиёти муіити табињ,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объектіои табињ ва табиии антропогенњ, инчунин объектіои антропогенњ;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объекти антропогенњ - объекте, ки инсон барои таъмини эітиёїоти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иїтимоии   худ  сохтааст  ва  он  дорои  хусусиятіои  объектіои  табињ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намебошад;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гуногунии  биологњ - шакліои гуногуни организміои зиндаи мансуб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 іама манбаъіо,  аз їумла экосистемаіои заминњ ва обњ ва комплексіои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экологњ,  ки  организміои  зинда  їузъи оніо мебошанд;  мафіуми мазкур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гуногуниро дар доираи намуд,  байни намудіо ва гуногунии  экосистемаіо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дар бар мегирад;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муіити зисти мусоид - муіити  зисте,  ки  сифати  он  фаъолияти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устувори   системаіои   экологии  табињ,  объектіои  табињ  ва  табиии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антропогениро таъмин менамояд;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зарар ба муіити зист - таљйирёбии номатлуби іолати муіити зист,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ифлосшавњ ва  камшавии  захираіои  табињ,  хароб  гардидан  ва  коіиши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системаіои экологњ, ки дар натиїаи фаъолияти инсон ба вуїуд омадааст;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парки дендрологии давлатњ - гурўіи растаниіое,  ки арзиши илмњ,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фаріангњ  ва  таърихњ доранд,  намудіои табиии набототи бољу гулгаштіо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(паркіо);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моддаи  ифлоскунанда  - модда ё омехтаи моддаіое,  ки миѕдор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(ё)  таркиби  оніо  аз  меъёри  барои  моддаіои  кимиёвњ,   аз   їумла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радиоактивњ,  дигар  моддаіо  ва  микроорганизміо муѕарраргардида зиёд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мебошад ва ба муіити зист таъсири манфњ мерасонанд;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ифлосшавии   муіити   зист   -  воридшавии  моддаіои  эітимолан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хатарноки  кимиёвњ  ва  биологњ,   моддаіои   радиоактивњ,   партовіои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истеісолњ ва истеъмолњ ба муіити зист,  инчунин таъсири садо,  ларзиш,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майдоніои магнитњ ва дигар таъсири манфии физикњ ба муіити 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минтаѕаи  муіофизатњ (буферњ) - іудуди замин ва ѕисми фазо,  ки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бо маѕсади кам кардани таъсири номатлуби беруна  дар  атрофи  іудудіои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табиии махсус муіофизатшаванда ташкил карда мешавад;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минтаѕаіои санитарии муіофизатњ -  іудудіои  табиие,  ки  барои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таъмини  меъёріои  гигиении  зарурии љилзати моддаіои ифлоскунанда дар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ѕабати рўизаминии атмосфера,  іифзи манбаъіои об,  кам кардани таъсири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манфии хатіои интиѕоли барѕ ба аіолии маіал таъин гардидаанд;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сифати муіити зист - іолати муіити зист,  ки бо нишондиіандаіои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физикњ,  кимиёвњ,  биологњ,  нишондиіандаіои  дигар ва (ё) маїмўи оніо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ифода мегардад;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їузъіои муіити табињ - замин, ѕаъри он, хок, обіои рўизаминњ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зеризаминњ,  іавои  атмосфера,  олами  набототу  іайвонот   ва   дигар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организміо,  инчунин  ѕабати  озони атмосфера ва фазои кайіонии атрофи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Замин,  ки дар маїмўъ шароити мусоидро барои мавїудияти іаёт  дар  рўи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Замин таъмин мекунанд;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назорат дар соіаи іифзи муіити зист (назорати экологњ) - маїмўи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lastRenderedPageBreak/>
        <w:t>чорабиниіое, ки ба пешгирњ, ошкор ва рафъ кардани іолатіои вайронкунии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ѕонунгузорњ дар соіаи іифзи муіити зист,  таъмини  риояи  талабот,  аз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їумла меъёріо ва іуїїатіои меъёрии соіаи іифзи муіити зист,  аз їониби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субъектіои фаъолияти хоїагидорњ ва љайра равона шудаанд;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Китоби   Сурх  -  маїмўи  маълумотіо  оид  ба  намудіои  нодир,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нобудшаванда  ё  таіти  таідиди  нобудшавњ  ѕарордоштаи  растаниіо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іайвонот,  ки  бо  маѕсади  їорњ  намудани  низоми  іифозати махсус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азнавбарѕароркунии   минбаъдаи   оніо   бо   тартиби   муѕаррарнамудаи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тасдиѕ карда мешавад;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лимити истифодаи захираіои табињ - миѕдори ниіоии  гирифтан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истеъмол кардани захираіои табињ,  ихроїи моддаіои зараровар ба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зист,  ки бо маѕсади іифзи захираіои табињ,  истифодаи оѕилонаи  оніо,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пешгирњ ва рафъи таъсири номатлуби оніо муѕаррар карда мешавад;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  ихроїи   партови   моддаіо    ва    микроорганизміои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ифлоскунанда  (минбаъд  - меъёріои ихрої ва партов) - маідудияти ихрої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партови моддаіо ва микроорганизміои ифлоскунанда ба муіити зист, ки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барои давраи гузаронидани чорабиниіои іифзи муіити зист, аз їумла їорњ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намудани технологияіои беітарини мавїуда,  бо маѕсади ноил гардидан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меъёріои іифзи муіити зист муѕаррар карда мешаванд;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мониторинги  муіити  зист  (мониторинги  экологњ)  -   системаи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комплексии  мушоіида,  арзёбњ  ва пешгўии таљйироти іолати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таіти таъсири омиліои табињ ва антропогенњ;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 соіаи  іифзи  муіити  зист  (минбаъд - меъёріои іифзи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табиат) - меъёріои муѕарраргардидаи сифати  муіити  зист  ва  меъёріои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таъсири  имконпазир ба он ки дар сурати риояи оніо муіити мусоиди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барои іаёти инсон, фаъолияти устувори системаіои табиии экологњ таъмин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гардида, гуногунии биологњ іифз карда мешавад;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 имконпазири  фишори  антропогенњ  ба  муіити  зист  -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меъёріое,   ки  мутобиѕи  андозаи  таъсири  маїмўии  имконпазири  іама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манбаъіо ба муіити зист ва (ё) їузъиёти  алоіидаи  муіити  табиат  дар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доираи  минтаѕаіои мушаххас муѕаррар карда шудаанд ва дар сурати риояи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оніо фаъолияти устувори системаіои экологии табињ таъмин ва  гуногунии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биологњ іифз карда мешавад;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іудудіои табиии махсус муіофизатшаванда - ѕитъаіои замин, об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фазои  он  ки  дар  оніо комплексіо ва объектіои табиии дорои аіамияти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махсуси іифзи олами набототу іайвонот ва муіити зист,  илмњ, фаріангњ,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маърифатњ,   истироіатњ   ва  солимгардонњ  їойгиранд  ва  бо  тартиби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муѕаррарнамудаи ѕонун  пурра  ва  ё  ѕисман  аз  истифодаи  іоїагидорњ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гирифта   шудаанд   ва   барои  оніо  низоми  іифозати  махсус  муайян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гардидааст;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іифзи  муіити  зист - системаи чорабиниіои давлатњ ва їамъиятии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дорои хусусияти іуѕуѕњ,  иѕтисодњ,  иїтимоњ,  технологњ,  маърифатњ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байналмилалњ,  ки ба таъмини іамоіангии муносибати мутаѕобилаи їамъият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табиат дар асоси іифз  ва  барѕарорсозии  муіити  табињ,  истифодаи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оѕилонаи  захираіои табињ,  беітар намудани сифати муіити зисти инсон,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пешгирњ ва рафъи таъсири манфии фаъолияти хоїагидорњ ва дигар фаъолият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 муіити зист ва бартараф намудани оѕибатіои он равона гардидаанд;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арзёбии таъсир ба муіити зист - намуди фаъолият  оид  ба  ошкор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намудан,  таілил  кардан  ва  ба  іисоб  гирифтани  оѕибатіои  таъсири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мустаѕим ва љайримустаѕими фаъолияти ба наѕша гирифташудаи  хоїагидорњ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 фаъолияти  дигар  ба  муіити зист бо маѕсади ѕабули ѕароріо оид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имконпазир ё имконнопазир будани анїомдиіии он;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объекти  табиии  антропогенњ  -  объекти табињ,  ки дар натиїаи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фаъолияти хоїагидорњ ва дигар фаъолият таљйир ёфтааст ва (ё)  объекте,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ки  аз тарафи инсон сохта шуда,  дорои хусусияти объекти табињ мебошад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аіамияти рекреатсионњ ва муіофизатњ дорад;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объекти  табињ  -  системаи экологии табињ,  ландшафти табињ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їузъіои таркибии оніо, ки хусусиятіои табиии худро нигоі доштаанд;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комплекси табињ - маїмўи объектіои табиии аз їиіати функсионалњ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табињ ба іам алоѕаманде,  ки бо  нишонаіои  географњ  ва  нишонаіои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дигари марбута муттаіид мебошанд;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ландшафти табињ - мавзее,  ки дар натиїаи фаъолияти  хоїагидорњ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дигар фаъолият таљйир наёфтааст ва ба навъіои муайяни релефи маіал,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хок, растании дар шароити ягонаи иѕлимњ ташаккулёфта мувофиѕ мебошад;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захираіои табињ - їузъиёти табиии муіити зист,  объектіои табињ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табиии антропогение,  ки инсон истифода  мебарад  (энергияи  офтоб,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гармии дохилизаминњ,  іавои атмосфера,  захираіои замин, об, їангал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маъдан,  маводи радиоактивњ,  олами набототу іайвонот ва маісули оніо,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дигар неъматіои табињ);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захираіои табиат  -  фаъолияти  хоїагидорњ  ва  дигар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фаъолият  (аз  їумла  низомњ) бо истифодаи намудіои алоіидаи захираіои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табињ, инчунин таъсири ин фаъолият ба муіити 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истифодабарандаи  табиат  -  шахси  воѕењ ё іуѕуѕие,  ки іамчун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ташаббускор ё фармоишгари фаъолияти хоїагидорњ ва дигар фаъолият  амал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намуда, бо муіити зист ва захираіои табињ созгор аст;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системаи іифзи  муіити  зист  -  маїмўи  барнома,  чорабинњ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стандартіои  давлатњ,  маѕоми  ваколатдори давлатњ оид ба іифзи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зист,  воіидіои зерсохтори он,  шабакаіои дар соіаи муіити зист, сарфи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назар  аз  шакли  ташкилию іуѕуѕњ ва моликият,  амалкунандаи муассисаю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ташкилотіо,  ки ба татбиѕи  сиёсати  давлатњ  дар  соіаи  муіити 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нигаронида   шуда,   барои   иїрои   маѕсаду  вазифаіои  ягона,  афзун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гардонидани саіми ин соіа дар рушди иїтимоию иѕтисодии кишвар, таъмини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амнияти  экологњ  ва  муіити  зисти  барои инсон мусоид муттаіид карда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шудаанд;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меъёри технологњ - меъёри имконпазири ихрої ва партови модда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микроорганизміо,  ки барои манбаъіои  статсионарњ  (доимњ),  сайёр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дигар   манбаъіо,  равандіои  технологњ  ва  таїіизот  муѕаррар  карда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мешаванд ва андозаи имконпазири іаїми  ихрої  ва  партови  моддаіо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микроорганизміоро   ба   муіити   зист   ба  іисоби  воіиди  маісулоти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истеісолшаванда инъикос менамояд;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ѕабати  озон  -  ѕабати атмосферњ дар сатіи сайёра дар баландии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7-8 км  дар  ѕутбіо  ва  17-18  км  дар  Экватор  бо  тамаркузи  зиёди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молекулаіои  озон,  ки  нуріои  ултрабунафши  барои  организміои зинда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іалокатоварро аз кайіон намегузаронад;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системаи   экологњ   -   маїмўи   ягона,  устувор,  мустаѕилона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инкишофёбанда ва танзимшавандаи їузъиёти зинда ва  љайризиндаи 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  дар  іудуди  ѕитъаи  муайяни  биосферњ,  ки  тавассути мубодилаи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моддаіо, энергия ва иттилоот байни іам алоѕаманд мебошанд;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иттилооти  экологњ  -  іама  гуна  иттилоот  дар  шакли  хаттњ,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визуалњ,  акустикњ, электронњ ё іама гуна шакли дигари моддњ дар бораи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іолати  муіити зист ва їузъиёти он,  инчунин робитаи мутаѕобилаи байни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ин їузъиёт,  омиліо,  ба монанди моддаіо,  энергия,  садо,  радиатсия,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амаліо,   аз   їумла   чорабиниіои   маъмурњ,   созишномаіои  экологњ,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ѕонунгузорњ,  наѕшаіо ва барномаіои марбут ба  муіити  зист,  хароїоту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даромадіо  ва  дигар  тадѕиѕоти иѕтисодњ ва дурнамоіое,  ки дар ѕабули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ѕароріо оид ба муіити зист истифода мегарданд;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амнияти  экологњ  - іолати муіофизавии манфиатіои муіими іаётии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шахс,  їомеа,  муіити зист ва таідидіое,  ки дар натиїаи таъсиррасонии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антропогенњ  ва  табињ  ба  муіити зист,  аз їумла ба офату фалокатіои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табињ, алоѕаманданд;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хатари экологњ - эітимолияти фарорасии іолате,  ки барои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 оѕибати номусоид дошта,  дар  натиїаи  таъсири  манфии  фаъолияти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хоїагидорњ  ва  фаъолияти  дигари  манфњ,  іолатіои  фавѕулоддаи дорои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хусусияти табињ ва техногенњ ба вуїуд меояд;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экспертизаи   экологњ   -   муѕаррар   намудани   мутобиѕатњ  ё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номутобиѕатии  іуїїати  лоиіавњ  ва   дигар   іуїїатіо   ба   талаботи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ѕонунгузорњ  оид  ба  іифзи  муіити  зист  ва  истифодабарии  оѕилонаи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захираіои табињ, аз їумла санадхои іуѕуѕии меъёріои техникњ;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аудити  экологњ  -  таілили  мутобиѕати  фаъолият  ва  іисоботи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субъекти іоїагидорњ ба  ѕонунгузории  амалкунанда,  іуїїатіои  меъёрию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методњ, дастурњ ва танзимкунандаи соіаи іифзи муіити зист ва истифодаи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захираіои табињ.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2. Ѕонунгузории Їуміурии Тоїикистон дар бораи іифзи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Їуміурии  Тоїикистон  дар бораи іифзи муіити зист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Конститутсияи (Сарѕонуни) Їуміурии Тоїикистон  асос  ёфта,  аз  Ѕонуни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мазкур, дигар санадіои меъёрии іуѕуѕии Їуміурии Тоїикистон ва санадіои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іуѕуѕии байналмилалие,  ки Тоїикистон оніоро эътироф намудааст, иборат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3. Доираи амали Ѕонуни мазкур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Ѕонуни  мазкур  муносибатіои марбут ба алоѕамандии мутаѕобилаи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їамъият  ва  муіити  зистро  дар  раванди  амалњ   сохтани   фаъолияти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хоїагидорњ  ва  дигар  фаъолияте,  ки  ба муіити зисти іудуди Їуміурии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Тоїикистон таъсир мерасонанд, танзим менамояд.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Масъалаіои  іифз ва истифодаи замин,  ѕаъри замин,  об,  іавои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атмосфера,  олами  набототу  іайвонот,  аз  їумла  їангаліо,   инчунин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объектіои муіити атрофи дорои арзиши махсуси экологњ, илмњ, таърихњ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фаріангњ,  мавзеъіои табиии махсус іифзшавандаро дар ѕисмате,  ки  дар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Ѕонуни мазкур танзим намегарданд,  ѕонуніои дахлдор ва ѕонуніои дигари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дар  асоси  он  амалкунанда  ва  санадіои  меъёрии  іуѕуѕии   Їуміурии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Тоїикистон ба танзим медароранд.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Муносибатіои соіаи іифзи муіити зист дар ѕисмати барои таъмини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бехатарии  санитарњ-эпидемиологии  аіолњ зарурро ѕонунгузории Їуміурии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Тоїикистон дар бораи бехатарии санитарњ- эпидемиологии аіолњ ва  іифзи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саломатии   аіолњ,   инчунин   дигар  санадіои  ѕонунгузории  Їуміурии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Тоїикистон,  ки ба таъмини муіити зисти барои инсон мусоид  нигаронида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шудаанд, ба танзим медароранд.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4. Сиёсати давлатњ дар соіаи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Барои  татбиѕи  сиёсати  давлатњ  дар  соіаи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системаи іифзи муіити зисти Їуміурии Тоїикистон таъсис дода мешавад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фаъолияти он ба таъмини іуѕуѕи шаірвандон барои муіити солим ва мусоид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равона мегардад.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Асоси  ташкилии  сиёсати  давлатњ  дар соіаи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барномаіо,  стратегияіо ва наѕшаіо оид  ба  іифзи  муіити  зист  буда,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оніоро маѕоми ваколатдори давлатии Їуміурии Тоїикистон дар соіаи іифзи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муіити зист таіия  мекунад  ва  Іукумати  Їуміурии  Тоїикистон  тасдиѕ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менамоянд.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5. Принсипіои асосии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хоїагидорњ   ва   дигар  фаъолияти  маѕомоти  іокимияти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давлатии Їуміурии Тоїикистон,  шахсони воѕењ ва іуѕуѕие,  ки ба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 таъсир мерасонанд, дар асоси принсипіои зерин анїом дода мешавад: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волоияти Конститутсияи (Сарѕонуни) Їуміурии  Тоїикистон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санадіои меъёрии іуѕуѕии Їуміурии Тоїикистон дар соіаи іифзи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афзалияти  іифзи  іаёт  ва саломатии инсон,  риояи іуѕуѕи он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муіити мусоиди 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барѕарор  сохтан,  нигоі  доштан  ва  оѕилона  истифода бурдани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муіити зист ба маѕсади баланд бардоштани сатіи зиндагњ, таъмини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мусоиди зист барои кору истироіати аіолњ;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пайвасти илман асосноки манфиатіои іуѕуѕњ,  экологњ,  иѕтисодию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иїтимоии  инсон,  їамъият  ва давлат,  андешидани чораіои самаранок бо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маѕсади ноил шудан ба рушди устувор;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музднок  будани истифодабарии захираіои табињ ва їуброни зарари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 муіити зист расонидашуда;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мустаѕилияти назорат дар соіаи іифзи муіити 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эітимолияти  хатари  экологии  фаъолияти  хоїагидорњ  ва  дигар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фаъолияти ба наѕша гирифташаванда;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арзёбии таъсир ба муіити зист іангоми  ѕабули  ѕароріо  оид 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фаъолияти хоїагидорњ ва дигар фаъолият;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афзалияти   нигоідории   системаіои   экологњ,   ландшафт  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комплексіои табињ;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имконпазирии таъсири фаъолияти хоїагидорњ ва дигар фаъолият 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муіити табиат бо назардошти талабот дар соіаи іифзи муіити 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іатмњ будани иштироки маѕомоти іокимияти давлатњ,  иттиіодияіои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їамъиятњ  ва дигар муассисаіои љайритиїоратњ,  шахсони воѕењ ва іуѕуѕњ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дар фаъолият оид б а іифзи муіити 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риояи  іуѕуѕи  іар як шахс барои дарёфти маълумоти даѕиѕ оид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іолати муіити зист,  инчунин иштироки шаірвандон дар  ѕабули  ѕароріои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марбут  ба  іуѕуѕи  оніо  ба  муіити  зисти  мусоид тибѕи ѕонунгузории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Їуміурии Тоїикистон;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  ва дастгирњ кардани іамкории ташкилотіои їамъиятњ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шаірвандон бо маѕомоти іокимияти давлатњ дар масъалаіои  іифзи 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 ва истифодаи оѕилонаи захираіои табињ;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ногузир будани їавобгарњ барои риоя накардани  ѕонунгузорњ  дар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соіаи іифзи муіити 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ташкил ва рушди системаи маърифати экологњ, тарбия ва ташаккули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фаріанги экологњ;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іамкории байналмилалњ.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6. Объектіои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Аз ифлосшавњ,  вайроншавњ,  осеб дидан,  камшавњ, харобшавњ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дигар  таъсири  номатлуби  фаъолияти  хоїагидорњ  ва  фаъолияти дигари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шахсони воѕењ ва іуѕуѕњ иніо іифз карда мешаванд: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замин, ѕаъри он, хок;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обіои рўизаминњ ва зеризаминњ;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іавои атмосфера, ѕабати озонии Замин;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олами набототу  іайвонот,  аз  їумла  тамоми  намудіои  їангал,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инчунин фонди генетикии оніо.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Мамнўъгоііои табиии давлатњ,  аз  їумла  биосферњ,  минтаѕаіои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муіофизатњ (буферњ),  парваришгоііои табиии давлатњ,  ёдгориіои табињ,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паркіои табињ,  миллњ ва дендрологњ, бољіои ботаникњ, дигар комплексіо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объектіои табињ,  ки моіияти махсуси іифзи табиат,  илмњ,  таърихию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фаріангњ, эстетикњ, истироіатњ ва тандурустњ доранд, инчунин объектіои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олами  набототу  іайвоноти  нодир  ё зери хатари нобудшавњ ѕарордошта,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дигар организміо ва макони зисту сабзиши оніо таіти муіофизати  махсус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ѕарор дода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Ба   объектіои   муіофизати   махсус    іамчунин    минтаѕаіои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ташаккулёбии  обіои зеризаминњ (водии дарёіо,  даіанаи селроіа,  шелфи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доманакўііо),  бозёфтіои  нодири  геологњ  ва  ташкилаіои  минералогњ,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объектіои  палеонтологњ  ва  дигар  ѕитъаіои  ѕаъри  замин,  ки арзиши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махсуси  илмњ,  фаріангњ  ва  љайра  доранд,  замини  назди  соіил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минтаѕаіои іифзи объектіои об, іавзіои хоїагиіои моіипарварњ, ѕитъаіои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муіофизатии  їангаліо  ва  дигар  минтаѕаіое,  ки  тибѕи  ѕонунгузории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Їуміурии Тоїикистон муайян карда мешаванд, мансубанд.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7. Барнома, консепсия, стратегия ва наѕшаіои амал дар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соіаи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Барои ташкили фаъолияти маѕсаднок ва пурсамар  їиіати  таъмини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сифати  мусоиди  муіити  зист,  идоракунии  устувор,  таъмини  амнияти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экологњ,  татбиѕи муѕаррароти конвенсия ва созишномаіои  байналмилалии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экологњ,  ки Тоїикистон оніоро эътироф кардааст,  барнома,  консепсия,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стратегия,  инчунин дар асоси оніо наѕшаіои амал,  ки тадбиріои  іифзи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муіити  зист,  истифодаи  устувору  оѕилона ва барѕарорсозии захираіои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табињ,  солимгардонии муіити зистро барои ояндаи  дарозмўшлат  пешбинњ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lastRenderedPageBreak/>
        <w:t>менамоянд, таіия карда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аз байн бурдани такрори айнан як  фаъолият  ва  беітар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истифода   бурдани   имкониятіо  нисбати  ду  ва  зиёда  конвенсия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созишномаіои байналмилалии экологњ,  ки Тоїикистон  эътироф  кардааст,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барнома,  консепсия,  стратегия  ва  наѕшаіои  амали ягона таіия карда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Барнома,  консепсия,  стратегия  ва  наѕшаіои амали давлатњ аз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їониби маѕоми ваколатдори давлатњ оид ба іифзи муіити зист бо иштироки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вазорату  идораіои  манфиатдор,  инчунин аіди їомеа таіия ва аз їониби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тасдиѕ мегарданд.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Наѕшаіои   амал   оид  ба  іифзи  муіити  зист  бо  назардошти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дурнамоіои давлатии рушди иѕтисодию иїтимоњ ва дар  асоси  тадѕиѕотіои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илмие,   ки  ба  іалли  масъалаіои  соіаи  іифзи  муіити  зист  равона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гардидаанд, таіия карда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4. Шахсони   іуѕуѕњ   ва   соіибкорони  инфиродие,  ки  фаъолияти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хоїагидорњ ва дигар фаъолияти ба муіити зист таъсири манфњ расонандаро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анїом  медиіанд,  вазифадоранд  чорабиниіои  іифзи  муіити  зистро  бо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тартиби муѕаррарнамудаи санадіои меъёрии іуѕуѕии  Їуміурии  Тоїикистон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 наѕша гиранд ва амалњ гардонанд.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БОБИ 2. САЛОІИЯТИ МАЅОМОТИ ИЇРОИЯИ ІОКИМИЯТИ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 ДАВЛАТЊ ДАР СОІАИ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8. Салоіияти Іукумати Їуміурии Тоїикистон дар соіаи іифзи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Салоіияти Іукумати  Їуміурии  Тоїикистон  дар  соіаи іифзи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 иніоянд: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муайян  намудани самтіои асосии сиёсати давлатњ дар соіаи іифзи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муіити 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намудани тартиби таіия ва тасдиѕи іуїїатіои меъёрњ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талабот дар соіаи іифзи муіити зист нисбати  фаъолияти  хоїагидорњ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дигар фаъолият;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іавасмандгардонии кашфиёт ва тадѕиѕоти илмњ,  илмии техникњ дар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соіаи  іифзи  муіити  зист,  таъмини  бехатарии  экологњ ва идоракунии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устувори истифодаи табиат,  аз байн бурдан ва пешгирњ  кардани  коіиши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муіити 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намудани  андоза  ва  тартиби   ситонидани   пардохти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маблаљіо  барои  истифодабарии  захираіои  табињ  ва ифлоскунии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тасдиѕи низомномаи фонди давлатии іифзи муіити 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тартиб  ва  шартіои  суљуртаи  іатмии  экологии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шахсони воѕењ ва іуѕуѕњ;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 тартиби  ташкил  ва  гузаронидани  экспертизаи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давлатии  экологњ  ва  расмиёти  арзёбии  таъсири  фаъолияти  ба наѕша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гирифташаванда ба муіити 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ѕабули  ѕароріо  дар хусуси истифодаи захираіои табињ,  бастани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шартномаіо ва ѕарордодіо, аз їумла консессияіо;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тасдиѕи барнома,  консепсия,  стратегия ва наѕшаіои амал оид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іифзи муіити зист,  іисобот ва гузоришіои миллњ оид ба  іолати 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зист,  инчунин  наѕшаіои  комплексии  истифода,  барѕарорсозњ ва іифзи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захираіои табињ, тартиби пешбурди кадастріои давлатии захираіои табињ;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маблаљгузорњ  ва  таъминоти  моддию  техникии чорабиниіои іифзи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муіити зист дар доира ва іаїми муѕаррарнамудаи буїети давлатњ;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 намудани  сохтор,  мўітаво  ва  тартиби  мониторинги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давлатии муіити зист ва захираіои табињ,  ташаккули системаи  давлатии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мушоіидаи вазъи муіити зист ва таъмини фаъолияти ин система;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тасдиѕи номгўи гурўііои маісулот,  иїрои коріо ва  хизматрасонњ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дар  соіаи  іифзи  муіити  зист,  ки  бояд  іатман  стандартизатсия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сертификатсия шаванд;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тасдиѕи  номгўи  объектіои  муіити зисти дорои аіамияти махсуси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lastRenderedPageBreak/>
        <w:t>экологњ,  илмњ,  таърихњ ва фаріангњ,  ташкили  мамнўъгоііои  давлатњ,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паркіои  миллњ  ва  табиии  давлатњ,  инчунин  дигар минтаѕаіои махсус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муіофизатшавандаи табињ;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тартиб ва шартіои їамъоварњ,  таілил, їамъбаст,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пешниіоди иттилоот ва пешбурди омори давлатњ дар  соіаи  іифзи 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намудани тартиби  назорати  давлатњ  дар  соіаи  іифзи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муіити 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маѕоми ваколатдори давлатии  Їуміурии  Тоїикистонро  дар  соіаи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іифзи муіити зист муайян ва низомномаи онро тасдиѕ менамояд;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анїом додани дигар салоіиятіо мутобиѕи Ѕонуни мазкур  ва  дигар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санадіои меъёрии іуѕуѕии Їуміурии Тоїикистон.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9. Ваколати маѕомоти ваколатдори давлатњ дар соіаи іифзи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Ба ваколати маѕоми ваколатдори  давлатии  Їуміурии  Тоїикистон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дар соіаи іифзи муіити зист мансубанд: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татбиѕи сиёсати ягонаи давлатии экологњ ва идоракунии комплексњ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дар  соіаи  іифзи муіити зист ва истифодаи самараноки захираіои табињ,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іамоіангсозии фаъолияти вазорату идораіо, шахсони воѕењ ва іуѕуѕњ;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амалњ  сохтани назорати давлатии фаъолияти объектіои хоїагидорњ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дигар фаъолият, новобаста ба шакліои моликият ва мансубияти идоравњ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дар соіаи іифзи муіити зист ва истифодаи оѕилонаи захираіои табињ;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таіияи лоиіаи ѕонун ва дигар санадіои меъёрии іуѕуѕии  Їуміурии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Тоїикистон дар соіаи іифзи муіити зист, инчунин назорати иїрои оніо;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тасдиѕи  меъёріо,  стандартіои  давлатњ   ва   дигар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іуїїатіои  меъёрњ  дар  соіаи  іифзи муіити зист ва истифодаи оѕилонаи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захираіои табињ;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таіияи лоиіаіои барнома,  консепсия, стратегия ва наѕшаіои амал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оид ба іифзи муіити зист,  іисобот ва гузоришіои миллњ оид  ба  іолати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муіити  зист,  инчунин  наѕшаіои комплексии истифода,  барѕарорсозњ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іифзи захираіои табињ, иштирок дар татбиѕи оніо;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ширкат дар таіия ва татбиѕи барномаіои экологии байнидавлатњ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минтаѕавњ;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ширкат   дар  амалисозии  чорабиниіои  іифзи  табиат  ва  дигар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чорабиниіое,  ки барои беібуди вазъи муіити зист андешида мешаванд, аз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їумла дар минтаѕаіои офати экологњ;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ташкил ва гузаронидани экспертизаи давлатии экологии  фаъолияти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 наѕша гирифташаванда;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анїом  додани  амаліои  пешбининамудаи  ѕонунгузории   Їуміурии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Тоїикистон  дар  мавриди  ба  їавобгарии  маъмурњ  ва  дигар їавобгарњ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кашидани шахсони гунаікор;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ба  суд  пешниіод  намудани даъво дар хусуси ситонидани їарима,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їуброни товони зараре,  ки дар  натиїаи  риоя  накардани  ѕонунгузории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Їуміурии  Тоїикистон  дар  соіаи  іифзи  муіити зист расонида шудааст,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іамчунин пардохти іатмии маблаљіо барои ифлос кардани муіити  зист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дигар намудіои таъсири зарарнок ба он;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таіияи   пешниіодіо   оид   ба   таъсиси    мавзеъіои    махсус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муіофизатшавандаи табињ,  идора кардани чунин мавзеъіо,  назорати іифз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истифодаи оніо;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иштирок  дар  ташкил,  татбиѕ  ва  рушди  маърифати  экологњ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ташаккули фаріанги экологњ дар іудуди Їуміурии Тоїикистон;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бо  тартиби  муѕаррарнамуда  маідуд  кардан,  боздоштан ва ѕатъ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гардонидани фаъолияти  хоїагидорњ  ва  дигар  фаъолияте,  ки  бо  риоя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накардани  ѕонунгузории  Їуміурии  Тоїикистон оид ба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анїом дода мешавад;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ташкил  ва  пешбурди мониторинги давлатии муіити зист,  таъмини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фаъолияти хадамоти давлатии назорати муіити 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бо тартиби муѕарраргардида таъмин кардани аіолњ бо иттилоот оид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 вазъи муіити зист дар ѕаламрави Їуміурии Тоїикистон;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ройгон   дастрас   намудани  иттилооти  экологњ  аз  вазоратіо,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идораіо, корхонаіо ва муассисаю ташкилотіо;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пешбурди  Китоби Сурхи Їуміурии Тоїикистон,  тасдиѕи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Низомнома ва іайати Комиссияи доимоамалкунандаи он;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додани  иїозатномаіо ба баъзе намудіои фаъолият дар соіаи іифзи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муіити зист бо тартиби муѕаррарнамудаи Ѕонуни Їуміурии Тоїикистон "Дар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бораи иїозатномадиіњ ба баъзе намудіои фаъолият";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барои субъектіои Їуміурии Тоїикистон муѕаррар намудани лимит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квотаіои истифодаи захираіои табињ,  аз їумла объектіои олами набототу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іайвонот, маісулоти їангал, партовіо ба іавои атмосфера, манбаъіои об,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рўи замин ва ѕабати он, їойгиронии партовіо;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додани  иїозат  барои  іуѕуѕи  їамъоварњ  кардан,   аз   саріад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гузаронидан  ва  гўронидани  партови истеісолњ ва истеъмолњ,  ихрої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їойгиронии моддаіои ифлоскунандаи муіити зист, парма кардани чоііои об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истифодабарии маѕсадноки захираіои табињ;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ташкил кардан ва гузаронидани сертификатсияи экологии объектіои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муіити зист,  захираіои табињ,  маісулот, мавод ва ашёи хом, партовіои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истеісолњ ва истеъмолњ,  равандіои технологњ ва хизматрасонњ, ки барои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пешгирњ  ва  бартараф  кардани зарар ба муіити зист ва таъмини амнияти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экологњ равона карда шудаанд;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ва  тасдиѕ  намудани  андозаи пардохти маблаљіо барои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истифодаи захираіои табињ,  ифлос кардани муіити  зист  ва  їойгиронии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партовіо;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іамоіангсозии фаъолияти дигар маѕомоти ваколатдори давлатњ  оид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 іифзи муіити зист ва истифодаи захираіои табињ;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таъсис  ва  пешбурди   кадастри   давлатии   захираіои   табињ,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баіисобгирњ ва арзёбии захираіои табињ;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анїом додани іамкориіои байналмилалњ  дар  соіаи  іифзи 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зист,   бехатарии  экологњ,  омўзиш,  їамъбаст  ва  интишори  таїрибаи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байналмилалњ,  таъмини иїрои  ўідадориіои  Їуміурии  Тоїикистон  тибѕи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санадіои  іуѕуѕии байналмилалие,  ки оніоро Тоїикистон дар соіаи іифзи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муіити зист эътироф намудааст;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їамъоварњ   ва  баррасии  иттилооти  экологњ,  таіия  ва  нашри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іисоботу гузоришіои миллњ оид ба вазъи муіити 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анїом  додани  дигар  вазифаіои таъмини іифзи самараноки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 ва истифодаи захираіои табињ дар доираи салоіияти худ.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Иїрои  ѕароріои  маѕоми  ваколатдори  давлатњ  дар соіаи іифзи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муіити зист оид ба масъалаіои таіти салоіияти  он  ѕароргирифта  барои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шахсони   воѕењ   ва  іуѕуѕњ  іатмњ  буда,  аз  рўи  оніо  бо  тартиби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муѕаррарнамудаи ѕонун шикоят кардан мумкин аст.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10. Ваколатхои маѕомоти маіаллии іокимияти давлатњ дар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соіаи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Маѕомоти  намояндагии  маіаллии  іокимияти  давлатњ дар доираи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ваколатіои худ: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дар  минтаѕаіои дахлдор самтіои асосии іифзи муіити зисти табињ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истифодаи захираіои табииро муайян месозанд ва барномаіои экологиро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тасдиѕ менамоянд;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хароїоти іифз ва солимгардонии муіити зистро дар буїети маіаллњ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тасдиѕ мекунанд;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іисоботи роібарон ва дигар шахсони мансабдори маѕомоти  иїроияи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маіаллии   іокимияти  давлатњ,  сохторіои  маѕомоти  марказии  иїроияи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іокимияти давлатњ,  корхона,  муассиса ва ташкилотіоро  оид  ба  вазъи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іифзи муіити зист ва истифодаи захираіои табиат мешунаванд;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дар доираи ваколати худ доир ба масъалаіои солимгардонии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зист,  іифз, барѕарорсозњ ва оѕилона истифода бурдани захираіои табињ,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іифзи объектіои муіити  зисти  дорои  арзиши  махсуси  экологњ,  илмию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фаріангњ ѕоидаіои иїрояшон іатмњ ѕабул мекунанд.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 иїроияи  маіаллии  іокимияти  давлатњ   дар   доираи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ваколатіои худ коріои зеринро анїом медиіанд: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назорати  давлатњ  дар  соіаи  іифзи  муіити  зист  ва  танзими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истифодаи захирахои табиат;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татбиѕи барномаіо ва наѕшаіои амал оид ба іифзи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 ва истифодаи табиат дар минтаѕаіои марбута, сохтмон ва азнавсозии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объектіои іифзи муіити 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пешниіоди  таклиф  ба  маѕоми  ваколатдори давлатњ оид ба іифзи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муіити зист дар хусуси іифзи объектіои муіити зист,  ки  дорои  арзиши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махсуси экологњ,  таърихњ,  илмњ ва фаріангњ мебошанд,  инчунин оид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таъсиси мавзеъіои махсус муіофизатшаванда;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таблиљи  іифзи  муіити  зист,  анїом  додани  коріои  тарбия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ташаккули маърифати экологии аіолњ;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амалњ  сохтани  дигар  ваколатіои  пешбининамудаи  ѕонунгузории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Їуміурии Тоїикистон.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11. Ваколатіои маѕомоти худидоракунии шаірак ва деіот дар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соіаи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Маѕомоти худидоракунии  шаірак  ва  деіот  дар  доираи ваколатіои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пешбининамудаи  ѕонунгузории  Їуміурии  Тоїикистон  иїрои  ѕонуніо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санадіои дигари меъёрии іуѕуѕии Їуміурии Тоїикистон ва ѕароріои маѕоми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ваколатдори давлатиро дар соіаи іифзи муіити  зист,  инчунин  иштироки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аіолиро  дар  іалли  масъалаіои  беібуди муіофизати муіити зист таъмин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менамоянд.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БОБИ 3. ІУЅУЅ ВА ЎІДАДОРИІОИ ШАІРВАНДОН,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ИТТИІОДИЯІОИ ЇАМЪИЯТЊ ВА ТАШКИЛОТІОИ ДИГАРИ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ЉАЙРИТИЇОРАТЊ ДАР СОІАИ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12. Іуѕуѕ ва ўідадориіои шаірвандон дар соіаи іифзи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Шаірвандони  Їуміурии  Тоїикистон ба зиндагњ дар шароити барои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саломатњ ва іаёт мусоид ва истифода аз неъматіои он,  ба іифзи 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  аз  таъсири  номатлуби  фаъолияти  хоїагидорњ ва дигар фаъолият,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іолатіои фавѕулодцаи хусусияти табињ ва техногенидошта іуѕуѕ доранд.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Шаірвандон дар соіаи іифзи муіити зист іуѕуѕ доранд: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иттиіодияіо ва дигар  ташкилотіои  љайритиїоратии  фаъолияташон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вобаста ба іифзи муіити зистро таъсис диіанд;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ба маѕоми  іокимияти  давлатии  Їуміурии  Тоїикистон,  маѕомоти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худидоракунии  маіаллњ,  дигар  ташкилот  ва  шахсони  мансабдор барои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гирифтани иттилооти сариваѕтњ, пурра ва даѕиѕи вобаста ба вазъи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зисти  маіалли  истиѕомати  худ,  чораіои вобаста ба іифзи он муроїиат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намоянд  ва  чунин  иттилоотро  дастрас  кунанд.  Агар  ошкор  кардани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иттилооти экологњ ба іифзи сирри давлатњ ё іуѕуѕ ва манфиатіои ѕонунии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тибѕи санадіои меъёрии іуѕуѕии Їуміурии Тоїикистон іифзшаванда таъсири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манфњ расонад, дархост метавонад рад карда шавад;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дар їамъомаду гирдиіамоиіо,  намоишу роіпаймоиіо ва раъйпурсиіо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дар  масъалаіои  іифзи муіити зист ва дар дигар чорабиниіо,  ки хилофи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намебошанд, ширкат варзанд;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дар  равандіои  баррасњ  ва  ѕабули ѕароріо вобаста ба лоиіаіои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наѕшаіо,  барномаіо ва санадіои ѕонунгузории марбут  ба  муіити  зист,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арзёбии  таъсир  ба муіити зист ва дигар масъалаіои муіими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ширкат варзанд,  савол,  тавзеіот, иттилоот, таіѕиѕот ё фикру аѕидаіои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дилхоіи  худро  нисбат  ба  лоиіаіои  зикргардида,  аз  їумла лоиіаіои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ѕароріоеро, ки аз рўи оніо ѕабул мегарданд, пешниіод кунанд;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экспертизаи   їамъиятии   экологиро   талаб   кунанд   ва   дар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гузаронидани он тибѕи тартиби муѕарраргардида ширкат варзанд;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оид ба масъалаіои марбут ба іифзи муіити зист, таъсири манфњ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он бо  шикоят,  ариза  ва  пешниіодіо  ба  маѕоми  іокимияти  давлатии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Їуміурии  Тоїикистон,  инчунин  ба  дигар  ташкилотіо муроїиат кунанд,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їавобіои баіангом ва асоснок гиранд;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оид  ба їуброни зараре,  ки ба муіити зист,  моликияти шахсњ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саломатии оніо расидааст, ба суд даъво оваранд;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іаёт,  саломатњ  ва  молу  мулки худро аз таъсири манфии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зист,  ки дар натиїаи фаъолияти хоїагидорњ ё дигар фаъолият  ба  вуїуд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меояд, суљурта кунанд;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шаірвандони Їуміурии Тоїикистон инчунин  дигар  іуѕуѕіоеро,  ки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пешбинњ намудааст, амалњ менамоянд.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Шаірвандон ўідадоранд: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муіити зист ва захираіои табиатро іифз кунанд;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муіити зист ва сарватіои табииро эітиёт кунанд;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ба  маѕоми  ваколатдори  давлатњ  дар  соіаи іифзи муіити зист,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маѕомоти маіаллии іокимияти давлатњ ва маѕомоти  худидоракунии  шаірак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деіот дар іалли масъалаіои іифзи муіити зист мусоидат кунанд;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дигар талаботро,  ки ѕонунгузории Їуміурии  Тоїикистон  пешбинњ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намудааст, риоя кунанд.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4. Истифодаи муіити зисти табињ аз їониби шаірвандон  бар  зарари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муіити зист, іуѕуѕ ва манфиатіои дигар шаірвандон, корхонаю муассисаіо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ташкилотіо иїозат дода намешавад.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13. Іуѕуѕ ва ўідадориіои иттиіодияіои їамъиятњ ва дигар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ташкилотіои љайритиїоратњ дар соіаи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Иттиіодияіои їамъиятњ ва дигар ташкилотіои љайритиїоратњ іуѕуѕ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доранд, ки: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мувофиѕи  тартиби муѕарраргардида дар таіия,  таблиљ ва татбиѕи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барномаіои  соіаи  іифзи  муіити  зист  иштирок  намоянд,   іуѕуѕ 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манфиатіои  ѕонунии  шаірвандонро  дар  соіаи  іифзи муіити зист іимоя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кунанд, дар асоси ихтиёрњ шаірвандонро ба фаъолияти соіаи іифзи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 їалб намоянд;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аз іисоби маблаљи худ ва маблаљи їалбгардида фаъолияти  вобаста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  соіаи  іифзи муіити зист,  барѕарорсозии захирахои табињ,  таъмини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бехатарии экологиро иїро ва таблиљ кунанд;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ба  маѕомоти  маіаллњ  ва марказии іокимияти давлатњ,  маѕомоти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худидоракунии  шаірак  ва  деіот,  корхона,  муассиса,  ташкилотіо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шахсони  мансабдор барои дастрас кардани иттилооти баіангом,  пурра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даѕиѕ оид ба вазъи муіити зист,  чораіои іифзи он,  іолат ва  далеліои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фаъолияти  хоїагидорњ  ва  дигар фаъолияте,  ки ба муіити зист,  іаёт,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саломатњ ва моликияти шаірвандон таідид  мекунанд,  муроїиат  намоянд.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Дархост  оид  ба иттилооти экологњ дар іолате,  ки ошкор кардани он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іифзи  сирри  давлатњ  ё  іуѕуѕ  ва  манфиатіои  ѕонунии  бо   тартиби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муѕаррарнамудаи  ѕонунгузории  Їуміурии Тоїикистон іифзшаванда таъсири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манфњ расонад, метавонад рад карда шавад;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мутобиѕи   тартиби   муѕарраргардида  дар  муіокима  ва  ѕабули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ѕароріои хоїагњ ва дигар ѕароріое, ки татбиѕи оніо метавонад ба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зист,  іаёт,  саломатњ  ва моликияти шаірвандон таъсири манфњ расонад,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ширкат варзанд;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ба  маѕомоти  маіаллњ  ва  маѕомоти марказии іоѕимияти давлатњ,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идораіои Їуміурии Тоїикистон,  маѕомоти худидоракунии шаірак ва  деіот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 дигар  ташкилотіо  бо  арзу шикоят ва пешниіодіо оид ба масъалаіои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беітар намудани іифзи  муіити  зист,  таъсири  манфњ  ба  муіити 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муроїиат кунанд, їавоби баіангом ва асоснок гиранд;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экспертизаи    їамъиятии     экологиро     мутобиѕи     тартиби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муѕарраргардида ташкил кунанд ва гузаронанд,  намояндагони худро барои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ширкат дар экспертизаи давлатии экологњ тавсия намоянд;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дар  хусуси  бекор  кардани ѕарор оид ба лоиіакашњ,  їойгиронњ,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сохтмон,  навсозњ,  ба  истифода  додани  объектіо,  іамчунин  оид 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маідудсозњ,  боздоштан  ва  ѕатъ кардани фаъолияти хоїагидорњ ва дигар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фаъолият,  ки ба муіити зист  таъсири  манфњ  мерасонад,  ба  маѕомоти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ваколатдори давлатњ ва суд муроїиат кунанд;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бо маѕсади іифзи манфиатіои шаірвандон оид  ба  їуброни  товони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зарари ба муіити зист расонидашуда ба суд даъво пешниіод кунанд.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2. Иттиіодияіои  їамъиятњ  ва  дигар  ташкилотіои   љайритиїоратњ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ўідадоранд: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талаботи ѕонунгузории Їуміурии  Тоїикистонро  дар  соіаи  іифзи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муіити зист риоя кунанд;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ба маѕоми  іокимияти  давлатии  Їуміурии  Тоїикистон,  маѕомоти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худидоракунии  шаірак  ва деіот дар іалли масъалаіои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мусоидат намоянд.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Иттиіодияіои їамъиятњ ва дигар ташкилотіои љайритиїоратњ іуѕуѕ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ўідадориіои дигарро,  ки ѕонунгузории Їуміурии  Тоїикистон  пешбинњ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намудааст, доранд.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4. Аз  тарафи  иттиіодияіои   їамъиятњ   ва   дигар   ташкилотіои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љайритиїоратњ  истифода  кардани  муіити  зист ба зарари он,  іуѕуѕ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манфиатіои ѕонунии дигар шахсони воѕењ ва іуѕуѕњ манъ аст.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14. Кафолатіои іуѕуѕи шаірвандон ва иттиіодияіои їамъиятњ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дар соіаи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Давлат тибѕи ѕонунгузории Їуміурии Тоїикистон ба шаірвандон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иттиіодияіои їамъиятњ татбиѕи іуѕуѕіои дар соіаи іифзи муіити зист 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оніо додашударо кафолат медиіад.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Шахсоне,  ки ба іуѕуѕу ўідадориіои  дар  Ѕонуни  мазкур  нишон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додашударо  иїро  кардани  иттиіодияіои  їамъиятњ  ва шаірвандон монеъ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мегарданд, бо тартиби муѕаррарнамудаи ѕонунгузории Їуміурии Тоїикистон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 їавобгарњ кашида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15. Системаи чорабиниіои давлатии таъмини іуѕуѕдорњ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муіити зисти мусоид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Маѕоми  хокимияти  давлатии  Їуміурии   Тоїикистон,   маѕомоти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худидоракунии   шаірак  ва  деіот,  шахсони  мансабдор  ўідадоранд 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шаірвандон,  иттиіодияіои їамъиятњ ва  ташкилотіои  љайритиїоратњ  дар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татбиѕи іуѕуѕіояшон дар соіаи іифзи муіити зист мусоидат кунанд.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Ѕарор  дар  бораи  їойгир  кардани  объектіое,  ки   фаъолияти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хоїагидорњ  ва  дигар  фаъолияти  оніо  метавонад ба муіити зист зарар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расонад,  бо назардошти фикру аѕидаи аіолии сокини  ин  минтаѕа  ѕабул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БОБИ 4. ТАНЗИМИ ИЅТИСОДЊ ДАР СОІАИ ІИФЗИ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16. Усуліои танзими иѕтисодњ дар соіаи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Вазифаіои  танзими   иѕтисодии   іифзи   муіити   зист   рушди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іавасмандгардонии   моддиву   маънавии   фаъолияти  вазорату  идораіо,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корхонаіо,  ташкилоту муассисаіо,  сарфи назар аз шакліои моликият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тобеият,  кормандони оніо ва шаірвандон ба таіия, банаѕшагирњ ва амалњ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сохтани чорабиниіои амнияти экологњ, истифодаи самаранок, нигоідорњ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барѕарорсозии захираіои табињ мебошад.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Ба усуліои танзими иѕтисодии  соіаи  іифзи  муіити  зист  иніо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мансубанд: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таіияи дурнамои давлатии  рушди  иѕтисодию  иїтимоњ  дар  асоси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дурнамои экологњ;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таіияи барнома, консепсия, стартегия ва наѕшаіои амал дар соіаи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іифзи муіити 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гузаронидани чорабиниіои іифзи муіити зист бо  маѕсади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пешгирњ ва рафъи зарар ба муіити 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намудани пардохти  маблаљіо  барои  таъсири  манфњ 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муіити 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намудани  лимитіо,  квотаіо  ва  ситонидани  пардохти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маблаљіо  барои  истифодаи  захираіои табињ,  аз їумла объектіои олами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набототу іайвонот,  маісулоти їангал,  партовіо  ба  іавои  атмосфера,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lastRenderedPageBreak/>
        <w:t>манбаъіои  обњ,  рўи замин ва ѕабати он,  їойгиронии партовіо ва дигар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намудіои таъсироти манфњ ба муіити 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арзёбии   иѕтисодии  объектіои  табињ  ва  табиии  антропогенњ,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іамчунин таъсири фаъолияти хоїагидорњ  ва  дигар  фаъолият  ба 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давлатии фаъолияти соіибкорњ,  инноватсионњ ва  дигар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фаъолият (аз їумла суљуртаи экологњ), ки ба їорњ кардани технология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истеісолоти  беітарину  пешѕадам,  навъіои   љайрианъанавии   энергия,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истифодаи  захирахои  мустаъмал  ва  коркарди партовіо,  инчунин дигар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тадбиріои самараноки іифзи муіити зист нигаронидашуда;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бо тартиби муѕарраргардида їуброн намудани зиёне,  ки ба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 расонида шудааст;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усуліои  дигари  танзими  иѕтисодии  такмил ва іифзи самараноки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муіити зист.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Танзими  иѕтисодии  фаъолият  оид  ба  іифзи муіити зист тибѕи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сурат мегирад.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17. Баіисобгирњ ва арзёбии иїтимоию иѕтисодии захираіои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табињ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Маѕоми  ваколатдори  давлатии  Їуміурии  Тоїикистон  дар соіаи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іифзи   муіити   зист   якїоя   бо   маѕомоти   давлатии    омор  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истифодабарандагони  табиат іисоботи миѕдор ва сифати захираіои табињ,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ашёи мустаъмал,  инчунин маісулоти љайриасосии фаъолияти іоїагидорњ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дигар  фаъолиятро  таіия  мекунанд,  арзёбии иїтимоию иѕтисодии оніоро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анїом медиіанд.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Пешбурди  кадастріои  давлатии  захираіои табињ,  минтаѕаіо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объектіои  махсус  муіофизатшаванда  ба  зиммаи   маѕоми   ваколатдори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давлатии  Їуміурии  Тоїикистон  дар  соіаи  іифзи  муіити зист гузошта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18. Маблаљгузории чорабиниіои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Чорабиниіои іифзи  муіити  зист   аз   іисоби   манбаъіои   зерин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маблаљгузорњ карда мешаванд: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буїети давлатњ;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іаѕгузориіои ихтиёрии шахсони воѕењ ва іуѕуѕњ;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дигар манбаъіои молиявие,  ки ѕонунгузории Їуміурии  Тоїикистон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манъ накардааст.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19. Лимитіо ва квотаіои истифодаи табиат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Лимиту  квотаіои  истифодаи  табиат  чун системаи маідудиятіои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экологњ аз іаїміои ниіоии ба истифодабарандагони табиат барои  мўілати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муайян  муѕарраргардидаи истифодаи захираіои табињ,  ихроїу партофтани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моддаіои ифлоскунанда ба муіити зист ва їойгиронии партовіои истеісолњ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иборат мебошанд.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Лимиту квотаіои  истифодаи  табиат  барои  истифодабарандагони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табиат  аз  їониби маѕоми ваколатдори давлатии Їуміурии Тоїикистон дар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соіаи іифзи  муіити  зист  дар  асоси  зарурати  тадриїан  расидан 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андозаіои  меъёрии истифодаи захираіои табињ,  іадди имконпазири ихрої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партофтани моддаіои ифлоскунанда ба муіити зист ва іаїміои  меъёрии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їойгиронии  партовіои  истеісолњ  бо назардошти вазъи экологии минтаѕа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муѕаррар карда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20. Пардохти маблаљіо барои истифодаи захираіои табињ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расонидани таъсири манфњ ба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Пардохти маблаљіо барои истифодаи захираіои табињ (замин,  об,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сарватіои  зеризаминњ,  їангал,  олами  набототу  іайвонот,  захираіои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рекреатсионњ ва дигар захираіо) дар мавридіои зерин ситонида мешавад: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барои іуѕуѕи истифодаи захираіои табињ;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барои  истифодаи  захираіои  табињ  дар  доираи лимиту квотаіои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муѕарраршуда;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барои  аз  лимиту  квотаіои  муѕарраршуда зиёд истифода бурдани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захираіои табињ.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Пардохти  маблаљіо  барои  расонидани  таъсири манфњ ба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 дар мавридіои зерин ситонида мешавад: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барои  партофтани маводи ифлоскунанда,  їойгиркунии партовіо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расонидани дигар намудіои таъсир ба  муіити  зист  дар  доираи  лимиту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квотаіои муѕарраршуда;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барои аз лимит ва квотаіои муѕарраршуда зиёд партофтани  маводи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ифлоскунанда, їойгиркунии партовіо ва расонидани дигар намудіои таъсир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 муіити зист.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Тартиби іисоб ва татбиѕ кардани меъёри пардохти маблаљіо барои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истифодаи захираіои табињ ва таъсири манфњ ба муіити  зистро  Іукумати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Їуміурии Тоїикистон муайян мекунад.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4. Пардохти маблаљіои истифодаи  захираіои  табињ  ва  расонидани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таъсир   ба   муіити   зист   истифодабарандагони  табиатро  аз  иїрои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чорабиниіои іифзи муіити зист,  їуброни товони зараріои ба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расонидашуда озод намекунад.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21. Фондіои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Барои хароїоти пешбининашудаи вобаста ба іифз ва солимгардонии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муіити зист,  барѕарор кардани талафоти муіити зист ва їуброни  товони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зиёни ба он расонидашуда,  фондіои маіаллњ ва їуміуриявии іифзи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 таъсис дода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Фондіои  мазкур  аз іисоби маблаљіои барои истифодаи захираіои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табињ,  ихроїи (партофтан,  їойгиронњ) маводи зарарнок ба муіити зист,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пардохташуда,  хайрияіои  ихтиёрии  шахсони  воѕењ  ва іуѕуѕњ ва дигар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манъбаіо ташаккул меёбанд.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Тартиби  ташкилу истифодаи фондіои іифзи муіити зист аз їониби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муайян карда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22. Фондіои суљуртаи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Фондіои суљуртаи іифзи муіити зист  барои  пўшонидани  хароїот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оид  ба  барѕарорсозњ  талафоти муіити зист,  їуброни товони зарари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саломатию молу мулки шаірвандон дар  натиїаи  офатіои  табињ,  садамаю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фалокат ва дигар хатаріои экологњ расида таъсис дода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Фондіои мазкур аз іисоби  маблаљїудокунии  давлат,  корхонаіо,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ташкилоту муассисаіо, сарфи назар аз тобеъият ва шакліои моликияташон,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инчунин аз маблаљи хайрияи ихтиёрии шаірвандон таъсис дода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Шартіои суљуртакунњ, тартиби ворид намудани пардохти маблаљіои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суљуртавњ  мувофиѕи  ѕонунгузории  Їуміурии  Тоїикистон  муайян  карда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  БОБИ 5. БАМЕЪЁРДАРОРИИ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23. Бамеъёрдарории сифати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Бамеъёрдарории  сифати  муіити  зист бо маѕсади муайян кардани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іадди имконпазири меъёри аз їиіати илмњ асоснокшудаи таъсир ба 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зист,  ки  бехатарии  экологњ  ва  іифзи саломатии аіолњ,  іифзи іавои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атмосфера,  об,  замин,  олами набототу іайвонот, истифодаи оѕилона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барѕарорсозии захираіои табииро кафолат медиіад, анїом дода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Бамеъёрдарории  сифати   муіити   зист   системаи   меъёр 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стандартіои  сифати муіити зист мебошад,  ки бо тартиби пешбининамудаи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таіия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24. Таіияи меъёріои соіаи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Таіияи меъёріои соіаи іифзи муіити зист иніоро дар бар мегирад: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иїрои  коріои тадѕиѕотњ-илмњ їиіати асосноккунии меъёріои соіаи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іифзи муіити 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бо  тартиби муѕарраргардида гузаронидани экспертиза,  тасдиѕ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нашри меъёріои соіаи іифзи муіити 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муайян  кардани асосіои таіия ё аз нав дида баромадани меъёріои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соіаи іифзи муіити 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  ва  пешбурди махзани ягонаи иттилоотии меъёріои соіаи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іифзи муіити 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арзёбњ ва пешгўњ кардани натиїаіои экологњ,  иїтимоию иѕтисодии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меъёріои соіаи іифзи муіити зист.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25. Меъёріои сифати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Меъёріои сифати муіити зист барои арзёбии вазъи муіити зист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манфиати  саломатии  инсон,  нигоідории  системаіои  экологии табињ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фонди генетикии олами набототу іайвонот муѕаррар карда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Ба меъёріои сифати муіити зист иніо мансубанд: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меъёріое,  ки мутобиѕи нишондиіандаіои  кимиёвии  вазъи 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  муѕаррар  карда  шудаанд,  аз  їумла  меъёріои іадди имконпазири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љилзати моддаіои кимиёвњ, инчунин моддаіои радиоактивњ;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меъёріое, ки мутобиѕи нишондиіандаіои физикии вазъи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муѕаррар карда шудаанд,  аз  їумла  мутобиѕи  нишондиіандаіои  дараїаи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радиоактивњ ва іарорат;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меъёріое,  ки мутобиѕи нишондиіандаіои  биологии  вазъи 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  муѕаррар  карда  шудаанд,  аз  їумла  навъ  ва гурўііои растанњ,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іайвонот ва дигар организміое,  ки іамчун индикаторіои  сифати 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  истифода  бурда  мешаванд,  инчунин  меъёріои  іадди имконпазири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љилзати микроорганизміо;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дигар меъёріои сифати муіити зист.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Барои минтаѕаіои алоіида (мамнўъгоііо,  парваришгоііо, паркіои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миллии табињ,  минтаѕаіои осоишию курортњ ва истироіатњ) бо назардошти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хусусиятіои табиию  иѕлимњ,  іамчунин  арзиши  махсуси  оніо  меъёріои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нисбатан ѕатъии сифати муіити зист муайян карда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26. Меъёріои іадди имконпазири ихрої ва партофтани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моддаіои зарарнок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Меъёріои  іадди  имконпазири  ихрої  ва  партофтани   моддаіои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зарарнок,   аз  їумла  микроорганизміои  патогенњ  ва  дигар  моддаіои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биологии іаво ва  обу  заминро  ифлоскунанда  бо  назардошти  воридоти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умумии    партовіо   аз   іамаи   объектіои   истеісолњ,   маълумотіои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инвентаризатсияи ихрої ва  партофтани  моддаіои  зарарнок  аз  іар  як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манбаи  ифлоскунанда,  меъёріои  іадди  имконпазири  љилзати  моддаіои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зарарнок дар муіити зист ва ифлосии мавїудаи он муайян карда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Ихрої   ва   партофтани  моддаіои  зарарнок,  дигар  модда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микроорганизміо ба муіити зист дар  доираи  лимитіои  муѕарраргардидаи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имконпазири  ихрої  ва партофтани моддаіо ва микроорганизміо дар асоси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иїозати маѕоми ваколатдори  давлатии  Їуміурии  Тоїикистон  дар  соіаи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іифзи муіити зист мумкин аст.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27. Меъёріои іадди имконпазири дараїаи садо, ларзиш,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майдоніои магнитњ ва дигар таъсири номатлуби физикњ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Меъёрѕои іадди имконпазири  дараїаи  садо,  ларзиш,  майдоніои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магнитњ  ва  дигар  таъсири номатлуби физикњ ба андозаи таъминкунандаи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іифзи саломатњ ва ѕобилияти  меінатии  одамон,  іифзи  олами  набототу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іайвонот ва муіити зисти барои зиндагњ мусоид муайян карда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Меъёріои мазкур ва  усуліои  муайян  кардани  оніо  аз  їониби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маѕомоти  назорати  давлатии  санитарию  эпидемиологњ  якїоя бо маѕоми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lastRenderedPageBreak/>
        <w:t>ваколатдори давлатии Їуміурии Тоїикистон дар соіаи іифзи  муіити 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таіия ва аз тарафи Іукумати Їуміурии Тоїикистон тасдиѕ карда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28. Меъёріои іадди имконпазири дараїаи таъсири радиатсионњ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Меъёріои  іадди  имконпазири  дараїаи таркиби бехавфи моддаіои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радиоактивњ дар  муіити  зист  ва  озуѕа,  іадди  имконпазири  дараїаи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шуъоафкании радиатсионњ ба андозае муайян карда мешаванд, ки саломатии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инсон ва насли ояндаи одамон,  нигаідории олами набототу  іайвонот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іолати мусоиди зист кафолат дода 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Меъёріои мазкур ва  усуліои  муайян  кардани  оніо  аз  їониби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маѕомоти  назорати  давлатии  санитарию  эпидемиологњ  якїоя бо маѕоми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ваколатдори давлатии Їуміурии Тоїикистон дар соіаи іифзи  муіити 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таіия ва аз тарафи Іукумати Їуміурии Тоїикистон тасдиѕ карда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29. Меъёріои истифодабарии нурњ, пеститсидіо, заірдоруіои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кимиёвњ ва дигар моддаіои кимиёвњ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Меъёріои истифодаи нуриіои  минералњ  ва  органикњ,  пеститсидіо,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заірдоруіои  кимиёвњ,  дигар  моддаіои  кимиёвњ  ва  воситаіои  нумўяи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растаниіо  дар  соіаіои  кишоварзњ,  їангалпарварњ  ва  дигар  соіаіои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иѕтисодиёт  ба  андозае  муѕаррар  карда  мешаванд,  ки талаботи іадди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имконпазири баѕияи моддаіои кимиёвњ дар  таркиби  озуѕа  ва  организми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одам,  инчунин  іифзи  саломатии  инсон,  фонди  генетикии он ва олами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набототу іайвонот таъмин карда 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30. Меъёріои іадди имконпазири баѕияи моддаіои кимиёвњ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микроорганизміои зарарноки биологњ дар озуѕа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Меъёріои  іадди имконпазири баѕияи моддаіои зарарноки кимиёвњ,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заірдоруіои кимиёвњ ва микроорганизміои зарарноки биологњ дар озуѕа бо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роіи муайян кардани меъёри камтарини имконпазири барои саломатии инсон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безарар,  барои іар як намуди моддаи кимиёвњ,  заірдоруіои кимиёвњ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микроорганизміои зарарноки биологњ ва іар як намуди озуѕа муайян карда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Меъёріои мазкур аз їониби маѕомоти назорати давлатии санитарию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эпидемиологии   Їуміурии   Тоїикистон   бо   назардошти    стандартіои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пешбининамудаи  санадіои  меъёрии іуѕуѕии Їуміурии Тоїикистон таіия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аз тарафи Іукумати Їуміурии Тоїикистон тасдиѕ карда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31. Стандартіои экологњ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Дар стандартіо барои техника,  технология ва маводу ашъёи нав,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дигар маісулоте,  ки метавонанд ба табиат, саломатњ ва фонди генетикии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инсон таъсири зарарнок  расонанд,  талаботи  экологие  муѕаррар  карда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мешаванд,  ки  риояи меъёріои іадди имконпазири таъсиррасонњ ба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зистро дар їараёни истеісолот,  барѕарорсозњ,  нигоідорњ,  іамлу наѕл,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истифода  (истеъмол)  ва нобудсозњ маводу маісулоти мазкур бояд таъмин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намоянд.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Стандартіои  мазкур,  усуліои  муайян кардани оніо ва намудіои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техника,  технология,  масолеі,  моддаіо ва дигар маісулоте,  ки барои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оніо  таіия  мешаванд,  аз їониби маѕоми ваколатдори давлатии Їуміурии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Тоїикистон дар соіаи  іифзи  муіити  зист  дар  мувофиѕа  бо  маѕомоти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назорати давлатии санитарию эпидемиологњ тасдиѕ карда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32. Меъёріои имконпазири шиддати антропогенњ ба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Меъёріои имконпазири шиддати антропогенњ ба муіити зист  барои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субъектіои фаъолияти хоїагидорњ ва дигар фаъолият бо маѕсади арзёбњ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танзими таъсири іама манбаъіои стасионарњ, сайёр ва дигар манбаъіои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lastRenderedPageBreak/>
        <w:t>муіити  зист  таъсиррасон,  ки дар іудуди минтаѕаи мушаххас їойгиранд,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муѕаррар карда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Меъёріои  имконпазири шиддати антропогенњ ба муіити зист барои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іар як намуди таъсири фаъолияти хоїагидорњ ва дигар фаъолият ба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  ва  таъсири  муштараки  іамаи  манбаъіои  дар  іудуди ин минтаѕа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їойгирбуда муѕаррар карда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Іангоми   муѕаррар   намудани   меъёріои  имконпазири  шиддати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антропогенњ  ба  муіити  зист  хусусиятіои  муіити  зисти   минтаѕаіои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мушаххас ба инобат гирифта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33. Меъёріои минтаѕаіои санитарњ ва муіофизатњ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Меъёріои    минтаѕаіои    санитарњ,    муіофизатњ,   санитарию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муіофизатии об барои іифзи обанбор  ва  дигар  манбаъіои  обтаъмикунњ,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минтаѕаіои  курортњ,  муолиїавию солимгардонњ,  маіаліои аіолинишин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дигар іудудіо аз ифлосшавњ ва дигар таъсири  номатлуб  муѕаррар  карда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Меъёріои мазкур аз їониби маѕомоти назорати давлатии санитарию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эпидемиологњ  ва  іифзи  муіити зист якїоя бо дигар маѕоми ваколатдори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давлатњ таіия карда, мавриди амал ѕарор дода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34. Сертификатсияи экологњ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Сертификатсияи экологњ бо маѕсади таъмини фаъолияти аз  їониби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хоїагидорњ  ва  дигар  фаъолияти  аз  їиіати экологњ бехатарии шахсони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воѕењ ва іуѕуѕњ гузаронида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Сертификатсияи экологњ метавонад іатмњ ё ихтиёрњ бошад.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Сертификатсияи экологии іатмњ мувофиѕи тартиби муѕаррарнамудаи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анїом дода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БОБИ 6. АРЗЁБИИ ТАЪСИР БА МУІИТИ ЗИСТ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ЭКСПЕРТИЗАИ ЭКОЛОГЊ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35. Арзёбии таъсир ба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хоїагидорњ ва дигар фаъолияти ба наѕша  гирифташавандаи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шахсони  воѕењ  ва  іуѕуѕњ,  ки ба муіити зист,  аз їумла ба саломатии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аіолњ  мустаѕиман  ё  љайримустаѕим  таъсир  мерасонад,  арзёбњ  карда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Арзёбии таъсир ба муіити зист расмиёти іатмњ буда, іангоми таіияи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іама гуна вариантіои алтернативии іуїїатіои пешазлоиіавњ, аз їумла пеш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аз сармоягузорњ,  ки фаъолияти хоїагидорњ ва дигар фаъолияти ба  наѕша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гирифташавандаро   асоснок  мекунад,  бо  иштироки  їомеъа  гузаронида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Номгўи навъіои  фаъолият ва талабот нисбати маводи арзёбии таъсир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 муіити зист дар низомнома,  ки онро  Іукумати  Їуміурии  Тоїикистон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тасдиѕ мекунад, муѕаррар карда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Іангоми  муѕаррар  намудани   меъёріои   имконпазири   шиддати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антропогенњ   ба  муіити  зист  хусусиятіои  муіити  зисти  минтаѕаіои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мушаххас ба инобат гирифта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33. Меъёріои минтаѕаіои санитарњ ва муіофизатњ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Меъёріои   минтаѕаіои    санитарњ,    муіофизатњ,    санитарию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муіофизатии  об  барои  іифзи  обанбор ва дигар манбаъіои обтаъмикунњ,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минтаѕаіои курортњ,  муолиїавию солимгардонњ,  маіаліои аіолинишин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дигар  іудудіо  аз  ифлосшавњ ва дигар таъсири номатлуб муѕаррар карда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Меъёріои мазкур аз їониби маѕомоти назорати давлатии санитарию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эпидемиологњ ва іифзи муіити зист якїоя бо  дигар  маѕоми  ваколатдори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давлатњ таіия карда, мавриди амал ѕарор дода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34. Сертификатсияи экологњ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Сертификатсияи  экологњ бо маѕсади таъмини фаъолияти аз їониби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хоїагидорњ ва дигар фаъолияти аз їиіати экологњ бехатари шахсони воѕењ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іуѕуѕњ гузаронида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Сертификатсияи экологњ метавонад іатмњ ё ихтиёрњ бошад.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Сертификатсияи экологии іатмњ мувофиѕи тартиби муѕаррарнамудаи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анїом дода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БОБИ 6. АРЗЁБИИ ТАЪСИР БА МУІИТИ ЗИСТ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ЭКСПЕРТИЗАИ ЭКОЛОГЊ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35. Арзёбии таъсир ба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Фаъолияти    хоїагидорњ    ва   дигар   фаъолияти   ба   наѕша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гирифташавандаи шахсони воѕењ ва іуѕуѕњ,  ки ба муіити зист,  аз їумла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 саломатии аіолњ мустаѕиман ё љайримустаѕим таъсир мерасонад, арзёбњ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Арзёбии  таъсир  ба  муіити зист расмиёти іатмњ буда,  іангоми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таіияи іама гуна вариантіои алтернативии  іуїїатіои  пешазлоиіавњ,  аз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їумла пеш аз сармоягузорњ,  ки фаъолияти хоїагидорњ ва дигар фаъолияти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  наѕша  гирифташавандаро  асоснок  мекунад,  бо   иштироки   їомеъа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гузаронида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Номгўи навъіои фаъолият  ва  талабот  нисбати  маводи  арзёбии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таъсир  ба  муіити  зист  дар  низомнома,  ки  онро  Іукумати Їуміурии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Тоїикистон тасдиѕ мекунад, муѕаррар карда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36. Вазифаіои экспертизаи экологњ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Экспертизаи  экологњ  барои  санїиши  асоснокњ  ва  мутобиѕати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фаъолияти  хоїагидорњ  ва  фаъолияти  дигари  ба  наѕша гирифташуда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талаботи меъёріои сифати муіити зисти табињ, ѕонунгузории іифзи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 ва амнияти экологии їомеа гузаронида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Сохтмон,  мавриди истифода ѕарор додан,  инчунин амалњ сохтани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фаъолияти дигари хоїагидорњ бе хулосаи мусбии экспертизаи экологњ манъ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аст.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Вазифаіо  ва тартиби гузаронидани экспертизаи экологиро Ѕонуни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Їуміурии Тоїикистон "Дар бораи экпертизаи экологњ" муѕаррар мекунад.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БОБИ 7. ТАЛАБОТИ ЭКОЛОГЊ ІАНГОМИ ЇОЙГИРОНЊ,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ЛОИІАКАШЊ, СОХТМОН, АЗНАВСОЗЊ, МАВРИДИ ИСТИФОДА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ЅАРОР ДОДАНИ КОРХОНА, ИНШООТ ВА ДИГАР ОБЪЕКТІО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37. Талаботи умумии экологњ іангоми їойгиронњ, лоиіакашњ,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сохтмон, азнавсозњ, мавриди истифода ѕарор додани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корхона, иншоот ва дигар объектіо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Іангоми  їойгиронњ,  лоиіакашњ,   сохтмон,   таїдид,   мавриди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истифода  ѕарор  додан,  муваѕѕатан  хобондан (консерватсия кардан)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баріамдиіии корхона,  иншооту дастгоііо,  іангоми гузаронидани  хатіои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интиѕоли  барѕ ва алоѕа,  ѕубуріо,  каналіо,  роііои наѕлиётњ ва дигар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объектіое,  ки ба  муіити  зист  мустаѕиман  ва  љайримустаѕим  таъсир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расонида метавонанд,  бояд талабот оид ба іифзи муіити зист,  аз їумла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іифзи саломатии инсон риоя гардида, барои іифз ва солимгардонии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зист,  истифодаи  оѕилона  ва  барѕарорсозии  захираіои табињ тадбиріо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андешида 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Вайрон  кардани  талабот  оид ба іифзи муіити зист боиси тибѕи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амри маѕомоти давлатии Їуміурии Тоїикистон дар соіаи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муваѕѕатан боздоштан, маідуд кардан ё пурра ѕатъ гардонидани фаъолияти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їойгиронњ,  лоиіакашњ,  сохтмон,  азнавсозњ,  мавриди  истифода  ѕарор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lastRenderedPageBreak/>
        <w:t>додан,  муваѕѕатан  боздоштан  ва  баріам  додани  объектіои аз їиіати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экологњ зарарнок, сарфи назар аз шакли моликият ва тобеъият, мегардад.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38. Талабот дар соіаи іифзи муіити зист іангоми їойгиронии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корхонаіо, иншоот ва дигар объектіо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Іангоми їойгиронии корхонаіо,  иншооту объектіои дигар,  сарфи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назар аз шакліои моликият ва тобеъият,  иїрои  талабот  оид  ба  іифзи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муіити  зист,  истифодаи  оѕилона  ва  барѕарорсозии  захираіои табињ,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амнияти экологњ,  ба назар гирифтани  оѕибатіои  наздиктарин  ва  дури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экологњ,  генетикњ,  иѕтисодњ,  демографњ, маънавњ ва дигари фаъолияти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объектіои мазкур бояд таъмин карда 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Їойіои сохтмони корхона,  иншооту дигар объектіо,  сарфи назар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аз шакліои моликият ва тобъеият,  тибѕи ѕонунгузории амалкунанда,  дар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сурати  мавїуд  будани  хулосаи  мусбии  экспертизаи  давлатии экологњ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муайян карда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Іангоми  їойгиронии  биноіо,  иншоот  ва дигар объектіо тамоми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чораіои  имконпазир  оид  ба  халалдор  нагаштани  манфиатіои  ѕонунии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шаірвандон андешида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39. Талаботи экологњ нисбати сохтмону азнавсозии корхона,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иншоотіо ва дигар объектіо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Иїрои коріои омодасозњ дар  маіал,  сохтмон,  таъмиру  таїдиди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объектіо,  сарфи  назар  аз  шакли  моликияту тобеияташон,  бе хулосаи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мусбии экспертизаи давлатии экологњ манъ аст.  Таљйир додани  лоиіа  ё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арзиши коріои тасдиѕшуда бар зарари муіити зист иїозат дода намешавад.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Коріои дар ѕисми экологии лоиіа пешбинишуда дар навбати  аввал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иїро карда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Іангоми иїрои коріои сохтмонњ їиіати іифзу истифодаи  оѕилонаи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захирахои  табињ,  рекултиватсияи  заминіо  ва барѕарорсозии захираіои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дигари  табињ,  ободонии  атроф  ва  солимгардонии  муіити  зист  бояд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тадбиріо андешида 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4. Риоя накардани талаботи моддаи мазкур боиси дар  асоси  амрияи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маѕоми ваколатдори давлатии Їуміурии Тоїикистон дар соіаи іифзи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зист,  назорати давлатии  санитарию  эпидемологњ,  назорати  бехатарии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коріо  дар  саноат ва назорати кўікорњ манъ кардани коріои сохтмонњ то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бартараф кардани норасоиіои ѕайдшуда мегардад.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40. Риоя намудани талаботи экологњ іангоми хусусигардонии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молу мулки давлатњ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Корхона  ва  дигар  объектіо  бо  назардошти натиїаіои санїиши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вазъи экологии оніо хусусњ гардонида мешаванд.  Санїиши вазъи экологии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корхона ва дигар объектіои тибѕи наѕшаи хусусигардонњ пешбинњ мегардад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аз їониби маѕоми ваколатдори давлатии Їуміурии Тоїикистон дар соіаи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іифзи муіити зист анїом дода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Чорабиниіо оид ба тоза ва  безараргардонии  корхона  ва  дигар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объекти хусусигардонњ аз іисоби давлат ва (ё) бо розигии молики нав аз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манъбаіои зерин маблаљгузорњ карда мешаванд: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маблаљи барои сохтмон, таїдид ва азнавїиіозонии объектіои іифзи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муіити зист бозсармоягузорњ намудаи молики нави корхона;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аз   іисоби   маблаље,   ки   ба   корхона   ва  дигар  объекти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хусусигардонидашуда дар шакли ѕарзіои  маѕсаднок,  ѕарзіои  бефоиз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маблаљгузории  маѕсадноки эітиёїоти вобаста ба іифзи муіити зист ворид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мешаванд;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аз  іисоби  маблаље,  ки  корхона  тавассути  системаи суљуртаи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экологњ мегирад;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аз іисоби дигар манъбаъіое, ки ѕонунгузории Їуміурии Тоїикистон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манъ накардааст.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Моддаи 41. Риоя намудани талабот ва ўідадориіои экологњ іангоми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муфлисшавњ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Іангоми ољоз намудани парванда оид ба муфлисшавњ нисбати шахси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іуѕуѕњ - истифодабарандаи табиат санїиши вазъи экологии он  гузаронида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Ўідадории гузаронидани санїиши вазъи экологии корхона ва дигар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объекти   муфлисшуда  ба  зиммаи  маѕомоти  анїомдиіандаи  санатсия  ё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идоракунандаи берунњ вогузор карда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Объекти  санїиш  натиїаіои  фаъолияти хоїагидории корхона,  ки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боиси муфлисшавњ гаштааст, инчунин риояи талаботи экологњ аз їониби он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ѕарор дода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4. Іангоми баррасии парванда оид ба муфлисшавии  шахси  іуѕуѕњ  -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истифодабарандаи   табиат   манфиати  кредиторон  нисбати  ўідадориіои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экологњ ба инобат гирифта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42. Риоя намудани талабот ва ўідадориіои экологњ іангоми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баріамдиіњ ва азнавташкилдиіии шахси іуѕуѕњ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Шахси  іуѕуѕњ - истифодабарандаи табиат бо назардошти талаботи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экологњ дар асоси маълумоти санїиши іолати корхона, бо инъикоси іатмии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натиїаіои  оніо  дар  баланси баріамдиіњ,  ки іангоми азнавташкилдиіии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шахси іуѕуѕњ мураттаб мегардад,  баріам дода ва аз  нав  ташкил  карда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Іолати экологии  шахси  іуѕуѕии  баріамдодашаванда  ё  аз  нав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ташкилдодашаванда  аз  їониби  маѕоми  ваколатдори  давлатии  Їуміурии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Тоїикистон дар соіаи іифзи муіити зист мавриди санїиш ѕарор мегирад.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Іангоми азнавташкилдиіии шахси іуѕуѕњ ворисони іуѕуѕии  молики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нав  нисбати  ўідадориіои  экологњ  мутобиѕи  тавозун таѕсимотњ таъмин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4. Шахси  іуѕуѕњ  бо назардошти манфиатіои ѕарздиіандагон нисбати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ўідадориіои экологњ баріам дода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43. Талаботи экологњ іангоми мавриди истифода ѕарор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додани корхона, иншоот ва дигар объектіо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Корхона,  иншоот  ва  дигар  объектіо бо шарти дар іаїми пурра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иїро кардани талаботи экологии дар лоиіа пешбинишуда,  тибѕи  санадіои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комиссияіои  ѕабул,  ки  бо иштироки намояндагони маѕомоти ваколатдори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давлатии Їуміурии  Тоїикистон  дар  соіаи  іифзи  муіити  зист  таъсис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меёбанд, мавриди истифода ѕарор дода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Мавриди  истифода  ѕарор  додани  корхона,  иншоот  ва   дигар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объектіо,  ки  бо  воситаіои назорати ифлосшавии муіити зист,  иншооту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таїіизоти зарурии тоза ва безараргардонњ ва  нобуд  кардани  партовіои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зарарнок,  ихрої ва партофтани моддаіои ифлоскунанда то іадди меъёріои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їоиз таъмин нестанд,  бе анїом додани коріои  лоиіавии  рекултиватсияи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замин,  барѕарорсозии  захираіои  дигари табињ ва солимгардонии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 манъ аст.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БОБИ 8. ТАЛАБОТИ ЭКОЛОГЊ ІАНГОМИ ИСТИФОДАИ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КОРХОНАІО, ИНШООТ. ОБЪЕКТІОИ ДИГАР ВА ИЇРОИ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ФАЪОЛИЯТИ ДИГАР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44. Талаботи экологњ іангоми истифодаи корхонаіо, иншоот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ва дигар объектіо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Корхона,  ташкилоту муассисаіо ва шаірвандон вазифадоранд,  ки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оид ба риояи низоми технологњ ва иїрои  талаботи  іифзи  муіити  зист,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истифодаи  оѕилона  ва  барѕарорсозии захирахои табињ ва солимгардонии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муіити зист тадбиріои самаранок андешанд.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2. Корхонаіо  ва  ташкилоту  муассисаіо дар асоси кори самараноки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иншоотіои   партовтозакунњ,    таїіизот    ва    воситаіои    назорат,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безараргардонњ ва истифодаи партови мустаъмал,  гузаштан ба технология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истеісолоти аз їиіати экологњ бехавф меъёріои муѕарраршудаи  сифати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муіити зистро риоя мекунанд,  оид ба іифз ва барѕароркунии маісулнокии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системаіои экологии табињ,  іифзи замин,  хок,  сарватіои ѕаъри замин,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об,   іавои   атмосфера,  олами  набототу  іайвонот  ва  барѕарорсозии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захираіои табињ тадбиріо меандешанд.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Риоя  накардани  талаботи  экологњ  іангоми истифодаи корхона,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иншоот ва объектіои дигар,  боиси боз доштан,  маідуд сохтан  ва  ѕатъ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кардани  фаъолияти  корхонаіо,  ташкилоту  муассисаіо  ё  сех,  шўъба,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филиаліо ва таїіизоти  оніо  бо  ѕарори  маѕоми  ваколатдори  давлатии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Їуміурии Тоїикистон дар соіаи іифзи муіити зист мегардад.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4. Самти фаъолияти объектіо,  ѕисматіои алоіидаи он  ё  коргоііо,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истифода  бурдани  технология  ва  техникаи  нави  аз  їиіати  экологњ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зарарнок  дар  мувофиѕа  бо  маѕоми  ваколатдори   давлатии   Їуміурии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Тоїикистон дар соіаи іифзи муіити зист дигар карда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45. Талаботи экологњ дар соіаи кишоварзњ ва іоїагии їангал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Шахсони воѕењ ва іуѕуѕии дар соіаи кишоварзњ ва хоїагии їангал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фаъолияткунанда вазифадоранд нисбати іифзи хок, обанборіо, растанњ, аз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їумла  їангалзоріо  ва  олами  іайвонот  аз таъсири зараровари офатіои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табињ, оѕибати номатлуби истифодаи техника, моддаіои кимиёвњ ва дигар,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омиліои  дигаре,  ки іолати муіити зистро бад мекунанд ва ба саломатии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инсон зарар мерасонанд, тадбиріо андешанд.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Фермаву  комплексіои чорводорњ,  корхонаіои коркарди маісулоти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кишоварзњ ва хоїагии їангал бояд  талаботи  санадіои  меъёрии  іуѕуѕии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санитарию    муіофизатњ,    минтаѕаіои    іифзи    об   ва   иншоотіои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партовтозакуние,  ки ифлос  ва  касифшавии  замин,  обіои  рўизаминиву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зеризаминњ, нобуд ва харобшавии їангалу чарогоііо, инчунин ба їузъиёти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дигари муіити зист расонидани зарарро истисно менамоянд, риоя кунанд.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Иїро  накардани  талаботи мазкур ва расонидани зарар ба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зист,  аз їумла ба саломатии инсон,  боиси дар асоси амрияіои маѕомоти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ваколатдори  давлатии  Їуміурии Тоїикистон дар соіаи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назорати давлатии санитарию эпидемологњ боздоштан,  маідуд  ё  ѕатъ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кардани   фаъолияти   аз  їиіати  экологњ  зарарноки  объектіои  соіаи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кишоварзњ, хоїагии їангал ва дигар объектіо мегардад.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46. Талаботи экологњ іангоми банаѕшагирњ, лоиіакашњ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иїрои коріои мелиоративњ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Шахсони воѕењ ва іуѕуѕњ іангоми банаѕшагирњ,  лоиіакашњ, иїрои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коріои мелиоративњ ва истифодаи системаіои мелиоративњ  оид  ба  риояи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мувозинати  об,  истифодаи оѕилона ва іифзи замин,  наботот,  аз їумла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їангалзор,  истифодаи  сарфакоронаи   об,   пешгирњ   аз   зериобмонњ,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ботлоѕшавњ,  шўршавњ,  эрозияи замин, роі надодан ба нобудшавии їойіои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тухммонњ,  парваришёбњ, зимистонгузаронњ ва кўчидани моіиён ва таъсири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дигари зараровар ба муіити зист бояд тамоми тадбиріоро андешанд.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Риоя накардани талаботи мазкур боиси дар асоси амрияіои маѕоми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ваколатдори  давлатии  Їуміурии Тоїикистон дар соіаи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боздоштани  иїрои  коріои  лоиіакашњ,  сохтмон  ё   истифодабарии   ин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системаіо  то  бартараф  намудани  норасоиіо  ё ѕатъ гардонидани чунин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коріо ва іамзамон ѕатъ кардани маблаљгузории  чунин  коріо  аз  їониби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муассисаіои бонкњ мегардад.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47. Талаботи экологњ нисбати объектіои энергетикњ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Їойгиронњ, лоиіакашњ, сохтмон ва мавриди истифода ѕарор додани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корхона,  дастгоі  ва  дигар  объектіои  энергетикњ,  инчунин  дарљот,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сарбанд  ва обанборіо,  мувофиѕи талаботи моддаіои 38-45 Ѕонуни мазкур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lastRenderedPageBreak/>
        <w:t>сурат мегирад.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Таіияи   консепсияіо   ва   барномаіои   рушди  энергетика  бо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назардошти зарурати кам кардани таъсири манфии  оѕибатіои  экологњ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таъсири  объектіои  энергетикњ  ба муіити зист,  аз їумла ба саломатии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аіолњ анїом дода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Іангоми їойгиронњ, лоиіакашњ, сохтмонњ нерўгоііои барѕи обњ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дигар  объектіои  энергетикњ   зарурати   иѕтисодњ,   релефи   маіалли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їойгиронии  объект,  тадбиріои  бештар  эітиёт кардани замин,  їангал,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коніо,  маіаліои аіолинишин,  ёдгориіои табињ,  таърихњ  ва  фаріангњ,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іифзи самараноки захираіои моіњ, ѕабати іосилхези замин ва роі надодан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 таљйироти манфњ дар муіити зист іангоми тоза намудан ва бо  об  пур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кардани обанбор бояд ба назар гирифта 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4. Риоя накардани талаботи мазкур боиси дар асоси амрияіои маѕоми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ваколатдори  давлатњ  дар  соіаи  іифзи  муіити зист боздоштани коріои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лоиіакашњ,  сохтмон ё ин ки ѕатъ гардонидани  истифодабарии  объектіои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энергетикњ то бартараф намудани норасоиіо мегардад.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48. Талаботи экологњ іангоми лоиіакашњ, сохтмон,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азнавсозии шаіріо ва дигар маіаліои аіолинишин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Лоиіакашњ,  сохтмон,  азнавсозии  шаіріо  ва  дигар   маіаліои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аіолинишин  бояд  ба  талаботи  моддаіои 38-45 Ѕонуни мазкур мувофиѕат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кунад ва шароити мусоиди экологиро барои зиндагњ  ва  кору  истироіати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аіолњ таъмин намояд.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Сохтмони объектіои нав ва зиёд  кардани  иѕтидоріои  объектіои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амалкунандаи хоїагидорњ,  сарфи назар аз шакліои моликият ва тобеъият,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дар минтаѕаіое,  ки олудагии муіити зист аз меъёріои муѕарраршуда зиёд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аст, манъ мебошад.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Іангоми  лоиіакашњ,  сохтмон,  азнавсозии  шаіріо   ва   дигар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маіаліои аіолинишин таъмини об,  кабудизоркунњ,  канализатсия,  бунёди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фарши кўчаіо, безараргардонњ, анборкунњ, аз назари экологњ ва санитарњ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бехавф кашонидан,  нобуд сохтан ва гўр кардани партовіо, равона сохтан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тоза кардани селобаіо бояд ба назар гирифта 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4. Бо   маѕсади  іифзи  муіити  зист  дар  атрофи  шаіріои  азим,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марказіои саноатњ ва объектіои азими аз їиіати  экологњ  хавфнок  бољу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їангалзор,    минтаѕаіои    муіофизатњ,    иншоотіои    селгардон 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мустаікамкунандаи соіиліо бунёд карда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49. Талаботи экологњ нисбати истифодаи маводи радиоактивњ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Корхонаіо, ташкилоту  муассисаіо  ва  шаірвандон  ўідадоранд,  ки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ѕоидаіои истеісол, нигоідорњ, кашонидан, истифодабарњ, нобуд сохтан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гўронидани маводи радиоактивњ (манбаъіои иондори  нурафкан  ва  маводи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ядроњ)-ро   риоя  кунанд,  ба  баланд  гаштани  меъёріои  іадди  їоизи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радиатсия роі надиіанд, дар сурати баланд шудани он фавран ба маѕомоти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дахлдор,  ки бехатарии радиатсиониро таъмин мекунанд, дар хусуси сатіи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баланди радиатсия,  ки барои саломатии инсон ва  муіити  зист  хавфнок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аст,   хабар  диіанд,  барои  рафъи  манбаъіои  заіролудшавњ  тадбиріо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андешанд.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Корхонаю муассисаіо,   ташкилот   ва   шаірвандоне,  ки  ѕоидаіои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муносибат бо маводи радиоактивиро  риоя  намекунанд,  мувофиѕи  ѕарори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маѕоми ваколатдори давлатии Їуміурии Тоїикистон дар соіаи іифзи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зист,  назорати давлатии санитарию эпидемиологњ аз іуѕуѕи истифодаи ин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мавод  маірум  ё  фаъолияташон  оид  ба истифодаи ин мавод то бартараф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кардани норасоиіо ѕатъ карда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Ворид намудани  партовіо  ва  маводи  радиоактивњ,  инчунин іамлу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наѕли (транзити) оніо аз іудуди Їуміурии Тоїикистон манъ аст.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50. Талаботи экологњ іангоми истифодаи маводи кимиёвњ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маводи дигар дар фаъолияти хоїагидорњ ва дигар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фаъолият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Корхонаю муассиса,  ташкилотіо,  шахсони  мансабдори  оніо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шаірвандон вазифадоранд, ки ѕоидаіои истеісол, нигоідорњ, кашонидан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 кор бурдани маводи кимиёвњ,  воситаіои іимояи растанњ ва нумўяи он,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нуриіои  минералњ,  ки  дар  фаъолияти  хоїагидорњ  ва  дигар фаъолият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истифода  мешаванд,  риоя  кунанд,  меъёріои  муѕарраршудаи  истифодаи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оніоро  риоя  карда,  барои  пешгирии оѕибати зарарноки оніо ба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зист, аз їумла ба саломатии инсон чораіо андешанд.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Маѕоми  ваколатдори  давлатии  Їуміурии  Тоїикистон  дар соіаи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іифзи муіити зист дар мувофиѕа бо маѕоми назорати  давлатии  санитарию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эпидемиологии  Їуміурии  Тоїикистон  іар  сол рўйхати мавод ва доруіои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кимиёвиеро,  ки ба овардан ва истифода бурдани оніо ба худуди Їуміурии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Тоїикистон иїозат дода шудааст,  тасдиѕ менамояд. Ба воридот, истеісол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истифодаи маводи эітимолан хатарноки кимиёвњ,  инчунин маводи  бори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аввал ба іудуди Їуміурии Тоїикистон ворид ва истифодашаванда,  баъд аз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тадѕиѕи зарурии экологњ ва токсикњ-гигиенњ, танзими гигиении муносибат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бо  оніо,  муѕаррар  намудани  меъёріои  токсикњ-гигиенњ  ва  экологњ,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баѕайдгирии давлатии ин моддаіо бо  тартиби  муѕаррарнамудаи  Іукумати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Їуміурии Тоїикистон иїозат дода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Истифодаи маводи  заірноки  кимиёвии  таїзиянашаванда,  ки 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муіити зист ва саломатии инсон таъсири манфњ мерасонад, манъ аст.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4. Ѕоидаіои іифзи муіити зист ба манфиати іифзи  саломатии  инсон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аз  таъсири маводи зарарноки кимиёвие,  ки дар фаъолияти хоїагидорњ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фаъолияти дигар ба кор бурда мешаванд,  аз їониби  маѕоми  ваколатдори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давлатии  Їуміурии Тоїикистон дар соіаи іифзи муіити зист дар мувофиѕа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бо  маѕоми  назорати   давлатии   санитарию   эпидемиологии   Їуміурии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Тоїикистон тасдиѕ карда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51. Іифзи муіити зист аз таъсири зарарноки биологњ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Іангоми їойгиронњ,  лоиіакашњ,  сохтмон,  ба истифода додан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истифодабарии корхонаіо,  иншооту  объектіои  дигар,  сарфи  назар  аз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шакліои   моликияту   тобеият,  ки  ба  муіити  зист  таъсири  биологњ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мерасонанд,  бояд меъёріои іадди їоизи  љилзати  микробіо  дар  муіит,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бемориіои  замбўруљњ,  вирусіо  ва  дигар  микроорганизміо  ва  маводи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биологии ба таври сунъњ  іосилкардашуда,  ки  оніоро  маѕоми  назорати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давлатии санитарњ-эпидемиологњ тасдиѕ менамояд, риоя карда 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Истеісол, парвариш ва дар муіити зист їойгир кардани объектіои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биологии  ба табиати маіал бегона,  аз їумла бо усули сунъњ іосилшуда,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инчунин  истифодаи  оніо  іангоми   мавїуд   будани   хулосаи   мусбии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экспертизаи давлатии экологњ иїозат дода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Шахсони воѕењ ва іуѕуѕие,  ки ба муіити зист  таъсири  биологњ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мерасонанд  ва  ё имконияти чунин таъсиррасониро доранд,  вазифадоранд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истеісол,  офаридан,  нигоідорњ, іамлу наѕл, истифода ва нобуд кардани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микроорганизміо  ва маводи биологии аз їиіати экологњ безарарро таъмин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намуда,  їиіати рафъи садамаву фалокатіо,  пешгирњ  ва  баріам  додани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оѕибати таъсири зарарноки биологњ ба муіити зист ва саломатии инсон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фонди генетикии он чораіо андешанд.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4. Мушоіида,  ба  іисоб  гирифтани  манбаъіо  ва назорати дараїаи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таъсири биологњ ба муіити зист аз їониби  маѕомоти  назорати  давлатии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санитарњ-эпидемиологњ сурат мегирад.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52. Іифзи муіити зист аз садо, ларзиш, майдоніои магнитњ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ва дигар таъсироти зарарноки физикњ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Шахсони воѕењ ва іуѕуѕњ ўідадоранд,  ки барои пешгирњ ва рафъи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садою ларзишіои зарарноки истеісолњ,  таъсири манфии майдоніои магнитњ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дигар таъсироти зарарноки физикњ дар биноіои  истеісолњ,  їамъиятњ,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истиѕоматњ,  дар  кўчаіо,  іавлиіо,  майдоніои  шаір ва дигар маіаліои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аіолинишин,  минтаѕаіои  истироіати  аіолњ,  їойіои  їамъшавии   зиёди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іайвонот ва паррандаіои ваішњ тадбиріои зарурњ андешанд.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2. Барзиёдии  аз  меъёріои  іадди  їоизи  дараїаи  таъсири  садою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ларзишіои истеісолњ ва наѕлиётњ,  ларзиш, майдоніои магнитњ ва таъсири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дигари зарарноки физикњ ба саломатии инсон ва муіити  зист  манъ  аст.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Тадбиріое,  ки  риояи  меъёріои  мазкурро  кафолат  медиіанд,  іангоми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тарікашњ ва сохтмонњ шаіріо ва дигар маіаліои  аіолинишин,  лоиіакашњ,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сохтмон  ва  таїдиди  корхонаіо,  коргоііо,  хатіои технологњ,  бунёду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азхудкунии техникаи нав,  іангоми лоиіакашњ ва истифодабарии воситаіои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наѕлиёти рўизаминњ, зеризаминњ, обњ ва іавоњ пешбинњ карда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53. Іифзи муіити зист іангоми муоимилот бо партовіои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истеісолњ ва истеъмолњ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Шахсони воѕењ ва хуѕуѕњ ўідадоранд барои їамъоварњ, кашонидан,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безараргардонњ,  коркард,  истифода, анборкунњ, гўронидан, инчунин кам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кардани пайдоиши партовіои истеісолњ ва истеъмолњ  чораіои  самарабахш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андешида,  меъёру  ѕоидаіои амалкунандаи экологњ,  санитарњ-гигиенњ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зиддиэпидемиявиро риоя намоянд.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Партофтани партовіои саноатњ ва обіои тозанашудаи канализатсия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 обанборіои истифодаи  умум,  маїроіои  селрав  ва  каналіои  обёрњ,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ѕабатіои   обрави   зеризаминњ,   дар   іудуди   маіаліои  истиѕоматњ,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їангалзоріо ва киштзоріо манъ  аст.  Їойіои  анборкунњ  ва  гўронидани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партовіо  аз  тарафи  маѕомоти  иїроияи маіаллии іокимияти давлатњ дар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мувофиѕа бо маѕоми ваколатдори давлатии Їуміурии Тоїикистон дар  соіаи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іифзи  муіити зист,  маѕоми назорати давлатии санитарњ-эпидемиологњ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геология муайян карда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Гўронидани партовіои хатарнок,  аз їумла партовіои радиоактивњ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дар  іудуди  маіаліои  аіолинишин,  шафати  шаір  ва  дигар   маіаліои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аіолинишин,  минтаѕаіои зичии аіолиаш зиёд,  дарёіо, кўліо, минтаѕаіои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осоишгоі,  табобатию солимгардонњ ва рекреатсионњ, дигар їойіое, ки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саломатии  инсон  ва  іолати муіити зист метавонад хавф таідид намояд,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манъ аст. Іама гуна намудіои муомилот бо партовіои хатарнок бо тартиби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муѕаррарнамудаи ѕонунгузории Їуміурии Тоїикистон анїом дода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4. Риоя накардани ѕоидаіои  мазкур  боиси  маідуд  кардан  ё  боз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доштани  фаъолияти  корхона  ва  дигар  объектіо  то  бартараф кардани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вайронкорњ мегардад.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54. Іифзи ѕабати озони атмосфера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Іифзи ѕабати озони  атмосфера  аз  таљйироти  аз  їиіати  экологњ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хавфнок   тавассути   танзими   истеісол   ва   истифодабарии   маводи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вайронкунандаи ѕабати  озони  атмосфера  тибѕи  ѕонунгузории  Їуміурии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Тоїикистон таъмин карда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БОБИ 9. ВАЗЪИЯТИ ФАВЅУЛОДДАИ ЭКОЛОГЊ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МИНТАЅАІОИ ОФАТИ ТАБИЊ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55. Вазъияти фавѕулоддаи экологњ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Дар  минтаѕаіое,  ки  дар  натиїаи  фаъолияти  хоїагидорњ 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фаъолияти  дигари  инсон  ё  таъсири  харобиовари  ѕувваи табиат вазъи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номусоиди экологњ  ба  вуїуд  омада,  дар  оніо  таљйирёбии  їиддњ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устувори манфии муіити зист барои іаёт ва саломатии одамон, нигохдории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олами наботот  ва  іайвонот  мушоіида  шудааст,  вазъияти  фавѕулоддаи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экологњ эълон карда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Іангоми вазъияти фавѕулоддаи экологњ іама гуна  фаъолияте,  ки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  муіити  зист  таъсири  манфњ  мерасонанд,  боздошта мешавад ё кори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корхона,  муассиса,  ташкилот,  коргоі,  агрегатіо ва таїіизоте, ки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саломатии инсон ва фонди генетикии он таъсири манфњ мерасонад,  маідуд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карда мешавад, намудіои алоіидаи истифодаи табиат маідуд гашта, їиіати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барѕарорсозњ  ва  таїдиди  захираіои  табињ чорабиниіои фаврњ андешида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56. Минтаѕаіои офати экологњ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Минтаѕаіои   офати   экологњ   маіаліои   вазъи    экологияшон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фавѕулоддае  эълон  карда  мешаванд,  ки  дар  оніо  дар натиїаи вазъи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номусоиди экологњ ба муіити зист,  аз їумла ба саломатии  аіолњ  зиёни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зиёд  расонида шудааст ва (ё) системаіои табиии экологњ ва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хароб гаштаанд.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Дар  минтаѕаіои  офати экологњ фаъолияти объектіои хоїагидорњ,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 истиснои объектіое,  ки ба хизматрасонии аіолии маскуни ин  минтаѕа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машљуланд, ѕатъ гашта, сохтмон ва азнавсозии объектіои хоїагидорњ манъ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карда мешавад,  хама гуна намудіои  истифодаи  табиат  ѕатъиян  маідуд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гашта,  барои барѕарорсозњ ва таїдиди захираіои табињ ва солимгардонии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муіити зист чораіои фаврњ андешида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Тадбиріои  солимгардонии  минтаѕаіои офати экологњ дар навбати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аввал аз іисоби корхона, муассиса, ташкилотіое, ки бо айби оніо садама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ё  фалокат  рух  додааст,  инчунин аз іисоби маблаљи маѕсадноки буїети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давлатњ ва фондіои іифзи табиат маблаљгузорњ карда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57. Пешгирии садама ва бартараф кардани оѕибати зарарноки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экологии он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Іангоми  лоиіакашњ ва истифодаи объектіои хоїагии алоѕаманд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таъсири зарарнок ба муіити зист,  новобаста  ба  шакліои  моликият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тобеият,  тадбиріои огоіонњ пешгирњ ва баріам додани оѕибати ба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 зараровари садама андешида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Бо маѕсади эътинои самарабахш ба іолатіои фавѕулоддаи экологњ,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ки барои муіити  зист  оѕибати  зараровар  доранд,  наѕшаіои  маіаллњ,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минтаѕавњ  ва  їуміуриявњ,  ки  дар  оніо чораіои сафарбаркунии ѕувваю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воситаіои вазоратіо,  идораіо,  корхонаіо,  муассисаіо,  ташкилотіо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аіли  їомеа якїоя бо маѕомоти іолатіои фавѕулодда ва мудофиаи гражданњ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пешбинњ мегарданд, таіия карда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Барои іалли масъалаіои вазъияти фавѕулоддаи экологњ бо тартиби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муѕараргардида комиссияіои махсус таъсис дода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58. Тартиби эълон намудани вазъияти фавѕулоддаи экологњ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минтаѕаіои офати экологњ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Вазъияти  фавѕулоддаи экологњ дар саросари їуміурњ ва маіаліои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алоіидаи он аз  їониби  Президенти  Їуміурии  Тоїикистон  эълон  карда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Саріадіои минтаѕаіои офати экологњ аз їониби Іукумати Їуміурии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Тоїикистон   бо   пешниіоди   маѕоми   ваколатдори  давлатии  Їуміурии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Тоїикистон дар соіаи іифзи муіити зист  ва  маѕоми  назорати  давлатии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санитарию эпидемиологњ муѕаррар карда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59. Ўідадориіои корхонаіо оид ба омода будан барои рафъи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оѕибати экологии садама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Шахсони іуѕуѕњ,  сарфи назар аз шакли моликият ва тобеият, ки дар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іолатіои  фавѕулоддаи  экологњ  ба  муіити  зист  ва  саломатии одамон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метавонанд зиён расонанд, ўідадоранд, ки: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дар вазъияти фавѕулоддаи экологњ наѕшаи амал дошта бошанд;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хадамоти махсуси дорои восита ва захираіои моддии баріам додани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оѕибати ногувори вазъияти фавѕулоддаи экологњ таъсис дода,  оніоро дар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іолати омодабоши доимњ нигоі доранд.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БОБИ 10. ИТТИЛООТ ВА ОМОРИ ДАВЛАТЊ ДАР СОІАИ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60. Иттилоот дар соіаи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Иттилоот  оид  ба  вазъи  муіити зист кушодаю ошкоро буда,  аз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тариѕи воситаіои ахбори омма нашр карда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Пиніон доштан, сари ваѕт пешниіод накардан ё аз тарафи шахсони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мансабдор пешниіод кардани маълумоти нодурусти соіаи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манъ аст.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61. Омори давлатњ дар соіаи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Омори  давлатњ  дар соіаи іифзи муіити зист аз їониби маѕомоти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ваколатдори омори давлатњ гузаронида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Маълумоти  оморњ  ба  маѕомоти омори давлатњ аз їониби шахсони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воѕењ ва хуѕуѕњ дар іаїми муайян ва  мўілати  муѕарраршуда  дар  шакли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іисоботи омори давлатњ пешниіод карда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Таркиби минималии нишондиіандаіои іисоботи  омори  давлатњ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тартиби  омордории  давлатњ дар соіаи іифзи муіити зист тибѕи санадіои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меъёрии іуѕуѕии Їуміурии Тоїикистон муайян карда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БОБИ 11. МИНТАЅАІОИ ТАБИЊ ВА ОБЪЕКТІОЕ, КИ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   МАХСУС МУІОФИЗАТ КАРДА МЕШАВАНД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62. Фонди мамнўъгоііои табиии Їуміурии Тоїикистон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Мамнўъгоііои  табиии давлатњ,  аз їумла мамнўъгоііои биосферњ,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парваришгоііои табињ, паркіои табиии миллњ, ёдгориіои табињ, іайвоноту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растаниіои  нодире,  ки  хавфи  аз байн рафтан дошта,  ба Китоби Сурхи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Їуміурии Тоїикистон дохил карда  шудаанд,  Фонди  мамнўъгоііои  табиии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Їуміурии  Тоїикистонро  ташкил  дода,  аз  тарафи давлат бо назардошти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манфиати насліои имрўза ва оянда махсус іифз карда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Фонди  мамнўъгоііои  табињ дар тобеъият ва идоракунии маѕомоти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ваколатдори давлатии Їуміурии Тоїикистон дар соіаи іифзи  муіити 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ѕарор  дорад.  Тартиби  ташкил,  низоми іифз ва истифодабарњ,  шартіои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фаъолияти мавзеъіои табиии махсус  муіофизатшаванда,  инчунин  шартіои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фаъолияти  хоїагии  аіолии  дар  ин мавзеъіо истиѕоматкунандаро Ѕонуни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Їуміурии Тоїикистон "Дар бораи  іудудіои  табињ  ва  объектіои  махсус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муіофизатшаванда" муѕаррар менамояд.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Гирифтани  заминіои  фонди  мамнўъгоііои  табињ,  ба  истиснои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іолатіое,  ки ѕонунгузории Їуміурии Тоїикистон пешбинњ намудааст, манъ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4. Заминіое,  ки  дар іудуди оніо объектіои табиии дорои аіамияти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хоси іифзи табиат,  илмњ,  таърихию фаріангњ,  эстетикњ, рекреатсионњ,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солимгардонњ  ва дорои аіамияти дигари пурарзиш їой гирифтаанд,  таіти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муіофизати махсус буда, оніоро ба иїора додан манъ аст.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63. Муіофизати растаииву іайвоноти нодире, ки зери хатари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нобудшавњ ѕарор доранд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Барои   іифзи  растаниву  іайвоноти  нодире,  ки  зери  хатари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нобудшавњ ѕарор доранд,  Китоби Сурхи Їуміурии Тоїикистон таъсис  дода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Растанњ ва іайвоноте,  ки ба Китоби Сурх дохил карда  шудаанд,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бе   истисно  аз  истифодаи  хоїагидорњ  ва  истифодаи  дигар  гирифта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Фаъолияте,  ки боиси кам шудани ин намуди растанњ ва іайвонот,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бадшавии вазъи муіити сукунати оніо мегардад, манъ мебошад.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4. Корхона,   муассиса,  ташкилот  ва  дигар  истифодабарандагони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замин,  ки дар іудуди оніо іайвоноту растаниіои мансуб ба Китоби Сурхи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Їуміурии  Тоїикистон іастанд,  барои іифз ва зиёд намудани намудіои ин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іайвоноту растаниіо бояд тадбиріо андешанд.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5. Тартиби іифзи растанњ ва іайвонот ва дигар организміои нодире,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ки зери хатари нобудшавњ ѕарор доранд,  тартиби  їорњ  кардани  Китоби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lastRenderedPageBreak/>
        <w:t>Сурхи Їуміурии Тоїикистон, аз їумла тартиби нигохдории фонди генетикии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оніоро санадіои меъёрии іуѕуѕии Їуміурии Тоїикистон дар соіаи іифз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истифодаи олами набототу іайвонот муѕаррар мекунанд.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6. Ба Їуміурии Тоїикистон ворид кардан, аз он берун баровардан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іамлу наѕд (транзит) тавассути Їуміурии Тоїикистон, муомилоти растанњ,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іайвонот  ва  дигар  организміои  зери  хатари  нобудшавњ  ѕарордошта,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намудіои  махсусан  пурарзиши  оніо,  инчунин  узвіои оніо,  маісулоти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фаъолияти  іаётњ  ва  хосиятіои  фоиданоки  оніо  тибѕи   ѕонунгузории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Їуміурии Тоїикистон танзим мегардад.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64. Іифзи Фонди сабзи мавзеъіои аіолинишин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Фонди   сабзи   мавзеъіои   аіолинишин  аз  маїмўи  минтаѕаіои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кабудизоршуда,  аз їумла минтаѕаіои  дарахтзору  буттазор  ва  алафзор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иборат мебошад.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Іифзи Фонди сабзи мавзеъіои  аіолинишин  системаи  чорабиниіои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таъминкунандаи   іифз   ва  рушди  Фонди  сабзро,  ки  барои  мўътадил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гардонидани вазъи экологњ ва ташкили  муіити  мусоиди  зист  заруранд,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пешбинњ мекунад.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Дар минтаѕаіои марбут ба Фонди  сабз  анїом  додани  фаъолияти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хоїагидорњ   ва   дигар  фаъолияте,  ки  ба  минтаѕаіои  мазкур  зарар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мерасонанд ва иїрои вазифаіои таъиноти экологњ,  санитарию гигиенњ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рекреатсиониро халалдор месозад, манъ аст.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4. Танзими  давлатњ  дар  соіаи  іифзи  Фонди   сабзи   мавзеъіои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аіолинишин аз їониби маѕомоти иїроияи маіаллии іокимияти давлатњ тибѕи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анїом дода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БОБИ 12. СИСТЕМАИ МУШОІИДАИ ВАЗЪИ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65. Мониторинги давлатии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Мониторинги  давлатии  муіити   зист   (мониторинги   экологии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давлатњ)  тибѕи  ѕонунгузории Їуміурии Тоїикистон бо маѕсади мушоіидаи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вазъи муіити зист,  аз їумла вазъи муіити зисти минтаѕаіои їойгиршавии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манбаъіои  таъсири  антропогенњ ва таъсири ин манбаъіо ба муіити зист,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инчунин бо маѕсади таъмини талаботи давлат, шахсони воѕењ ва іуѕуѕњ бо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маълумоти  даѕиѕ  ва сари ваѕт ба наѕша гирифтани чорабиниіои пешгирњ,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рафъ ва ё кам кардани оѕибати ногувори таљйирёбии  вазъи  муіити 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анїом дода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Тартиби ташкил ва  гузаронидани  мониторинги  давлатии 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  (мониторинги  экологии  давлатњ)  аз  їониби  Іукумати  Їуміурии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Тоїикистон муѕаррар карда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Маълумот  оид  ба  вазъи  муіити зист ва таљйироти он,  ки дар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натиїаи гузаронидани мониторинги  давлатии  муіити  зист  (мониторинги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экологии  давлатњ)  ба  даст  омадааст,  аз їониби маѕомоти марказњ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маѕомоти иїроияи маіаллии іокимияти давлатии Їуміурии Тоїикистон барои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таіияи  дурнамоіои рушди иѕтисодию иїтимоњ ва ѕабули ѕароріои дахлдор,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таіияи  барномаіои  давлатњ  ва  маѕсаднок,  консепсия,  стратегия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наѕшаіои  амалии  оніо  дар  соіаи  іифзи  муіити  зист истифода бурда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66. Баѕайдгирии давлатии объектіое, ки ба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таъсири манфњ мерасонанд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Баѕайдгирии  давлатии  объектіое,  ки  ба  муіити зист таъсири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манфњ мерасонанд,  аз  їониби  маѕоми  ваколатдори  давлатии  Їуміурии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Тоїикистон  дар  соіаи  іифзи  муіити зист бо маѕсади танзими давлатии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фаъолият оид ба іифзи табиат,  инчунин банаѕшагирии їорњ  ва  дурнамои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чорабиниіои  кам  кардани таъсири манфии фаъолияти хоїагидорњ ва дигар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фаъолият ба муіити зист анїом дода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Объектіое,  ки  ба  муіити  зист  таъсири  манфњ мерасонанд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lastRenderedPageBreak/>
        <w:t>маълумот оид ба таъсири оніо ба муіити зист мавриди баѕайдгирии омории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давлатњ ѕарор дода 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Баѕайдгирии давлатии объектіое,  ки  ба  муіити  зист  таъсири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манфњ мерасонанд,  инчунин арзёбии ин таъсир ба муіити зист бо тартиби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аз тарафи  Іукумати  Їуміурии  Тоїикистон  муѕаррарнамуда  анїом  дода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БОБИ 13. НАЗОРАТ ДАР СОІАИ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67. Вазифаіои назорат дар соіаи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Вазифаіои назорат дар соіаи іифзи муіити зист аз таъмини иїрои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ѕонунгузории соіаи іифзи муіити зист,  аз їумла  талаботи  меъёріо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іуїїатіои меъёрии соіаи іифзи муіити зист,  аз їониби маѕомоти марказњ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маѕомоти маіаллии іокимияти давлатии Їуміурии  Тоїикистон,  шахсони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воѕењ ва іуѕуѕњ, инчунин таъмини амнияти экологњ иборат мебошанд.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Системаи назорат дар  соіаи  іифзи  муіити  зист  аз  назорати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давлатњ, идоравњ, истеісолњ ва їамъиятњ иборат мебошад.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68. Назорати давлатњ дар соіаи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Назорати давлатњ  дар  соіаи  іифзи  муіити зист аз їониби маѕоми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ваколатдори давлатии Їуміурии Тоїикистон дар соіаи іифзи  муіити 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  маѕомоти   иїроияи   маіаллии   іокимияти   давлатњ   бо  тартиби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муѕаррарнамудаи ѕонунгузории Їуміурии Тоїикистон сурат мегирад.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69. Іуѕуѕ ва ўідадориіои нозирони давлатии іифзи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Нозирони  давлатии  іифзи  муіити зист іуѕуѕ доранд бо тартиби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муѕарраршуда: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бо  маѕсади  иїрои  вазифаіои  хизматњ ба корхона,  муассиса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ташкилотіо, сарфи назар аз шакліои моликият ва тобеият ва объектіои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оніо   тааллуѕдошта,   аз  їумла  объектіои  таіти  муіофизати  давлат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ѕарордошта,  объектіои мудофиа,  объектіои мудофиаи гражданњ бе  монеа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ворид шаванд, бо іуїїатіо, таілиліои лабораторњ ва дигар іуїїатіое, ки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барои иїрои вазифаіои бевоситаи оніо заруранд, шинос шаванд;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риояи меъёріо, стандартіои давлатњ ва талаботи дигари іуїїатіои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меъёрии соіаи іифзи муіити  зист,  кори  иншоотіои  партовтозакунњ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дигар  дастгоіу таїіизоти безараргардонњ,  воситаіои назорат,  инчунин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иїрои наѕшаву чорабиниіои іифзи муіити  зистро  мавриди  санїиш  ѕарор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диіанд;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риояи талабот,  меъёр ва коидаіои  соіаи  іифзи  муіити  зистро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іангоми їойгиронњ,  сохтан,  ба истифода додан,  истифода бурдан ва аз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истифода баровардани объектіои истеісолњ  ва  дигар  объектіо  мавриди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санїиш ѕарор диіанд;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иїрои  талаботи  дар  хулосаіои  экспертизаи  давлатии  экологњ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нишондодашударо санїанд;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ба  шахсони  воѕењ   ва   іуѕуѕњ   нисбати   бартараф   кардани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ѕонунвайронкуниіо дар соіаи іифзи муіити зист, ки іангоми анїом додани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назорати экологњ муайян карда шудаанд, иддао пешниіод кунанд ва амріои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иїроишашон іатмњ диіанд;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шахсони гунаікорро ба їавобгарии маъмурњ  кашанд,  ба  маѕомоти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салоіиятдор ва шахсони мансабдор барои ба їавобгарии интизомњ, маъмурњ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ё їиноятњ кашидани оніо  мавод  фиристанд,  оид  ба  рўёнидани  товони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зарари  ба  муіити  зист  ё  саломатии  инсон  бинобар  вайрон кардани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ѕонунгузории іифзи муіити зист расонидашуда ба  маѕомоти  судњ,  даъво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пешниіод намоянд;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іангоми аз  їониби  шахсони  воѕењ  ва  іуѕуѕњ  риоя  накардани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ѕонунгузории   соіаи   іифзи  муіити  зист,  фаъолияти  хоїагидорњ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фаъолияти дигари оніоро муваѕѕатан  боздоранд.  Дар  асоси  ѕарор  дар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lastRenderedPageBreak/>
        <w:t>бораи  муваѕѕатан  боздоштани  фаъолият муассисаіои бонкњ то аз їониби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маѕомоти ваколатдори Їуміурии Тоїикистон дар соіаи іифзи  муіити 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бекор  кардани  чунин  ѕароріо  маблаљгузории фаъолияти боздошташударо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ѕатъ менамоянд;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либосіои махсуси дорои аломатіои фарѕкунанда пўшанд;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тибѕи ѕонунгузории Їуміурии  Тоїикистон  іангоми  адои  вазифаи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хизматњ  бо  худ  силоіи  оташфишон  ва дигар воситаіои махсус гиранд,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нигоі доранд ва истифода намоянд (Ѕонуни ЇТ аз 27.11.2014 № 1160);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ваколатіои   дигари   муѕаррарнамудаи   ѕонунгузории   Їуміурии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Тоїикистонро анїом диіанд.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Нозирони давлатии соіаи іифзи муіити зист ўідадоранд: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ѕонуншиканиро дар  соіаи  іифзи  муіити  зист  пешгирњ  кунанд,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муайян созанд ва баріам диіанд;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ба вайронкунандагони ѕонунгузории соіаи іифзи муіити зист іуѕуѕ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ўідадориіояшонро фаімонанд;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талаботи ѕонунгузории Їуміурии Тоїикистонро риоя кунанд.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Нисбати  ѕароріои нозирони давлатии соіаи іифзи муіити зист бо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тартиби судњ шикоят кардан мумкин аст.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4. Нозирони  давлатии соіаи іифзи муіити зист таіти іимояи давлат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мебошанд  ва  мутобиѕи  ѕонунгузории  Їуміурии  Тоїикистон   масъулият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доранд.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70. Назорати идоравњ ва истеісолњ дар соіаи іифзи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Назорати идоравиро дар соіаи іифзи муіити зист  вазорату  идораіо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 назорати истеісолиро ташкилоту корхонаіо анїом медиіанд ва вазифаи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оніо санїиши иїрои наѕшаву  тадбиріои  іифзи  муіити  зист,  истифодаи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оѕилона  ва барѕарорсозии захираіои табињ,  солимгардонии муіити зист,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риояи меъёріои сифати муіити зист,  талаботи ѕонунгузории іифзи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  ва  амрияіои  маѕоми ваколатдори давлатњ Їуміурии Тоїикистон дар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соіаи іифзи муіити зист мебошад.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Тартиби ташкил   ва   фаъолияти  назорати  идоравњ  ва  истеісолњ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мутобиѕи санадіои меъёрии іуѕуѕии вазорату идора ва ташкилотіо  танзим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мегардад.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71. Назорати экологии їамъиятњ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Назорати  экологии їамъиятњ аз тарафи иттиіодияіои їамъиятњ бо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ташаббуси худи оніо ё  дар  асоси  шартномаіо  бо  истифодабарандагони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табиат  ва ё маѕоми ваколатдори давлатии Їуміурии Тоїикистон дар соіаи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іифзи муіити зист анїом дода  мешавад  ва  маѕсади  он  амалњ  сохтани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іуѕуѕіои іар як шахс ба муіити мусоиди зист,  пешгирњ ва баріам додани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вайронкунии ѕонунгузории Їуміурии Тоїикистон дар  соіаи  іифзи 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 мебошад.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Назорати  экологии   їамъиятњ   бо   тартиби   муѕаррарнамудаи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танзим карда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Натиїаіои назорати їамъиятњ дар соіаи іифзи муіити зист, ки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маѕоми ваколатдори давлатии Їуміурии Тоїикистон дар соіаи іифзи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 ва маѕомоти иїроияи маіаллии іокимияти давлатњ пешниіод  шудаанд,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бояд іатман муіокима ва мавриди эътино ѕарор дода 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72. Назорат дар соіаи іифзи муіити зист аз їониби маѕомоти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иїроияи маіаллии іокимияти давлатњ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Назорат дар соіаи іифзи муіити зист аз  їониби  маѕомоти  иїроияи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маіаллии  іокимияти  давлатњ мутобиѕи ѕонунгузории Їуміурии Тоїикистон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анїом дода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БОБИ 14. АУДИТИ ЭКОЛОГЊ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Моддаи 73. Фаъолияти аудитии экологњ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Дар іолатіои муѕаррарнамудаи ѕонунгузории Їуміурии  Тоїикистон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гузаронидани  аудити  экологии  фаъолияти  субъектіои  хоїагидор іатмњ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мебошад.  Аудити экологњ дар асоси шартнома бо  фармоишгар  аз  їониби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аудиторони мустаѕил ва ташкилотіои аудиторњ гузаронида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Аудити  экологњ  бо   тартиби   муѕаррарнамудаи   ѕонунгузории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Їуміурии Тоїикистон гузаронида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74. Тартиби гузаронидани аудити экологњ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Тартиб ва  шартіои  фаъолияти  аудиторњ,  аттестатсияи аудиторіо,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гузаронидани аудити экологњ,  іуѕуѕ ва ўідадориіои аудиторони  экологњ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  ташкилотіои  аудиториро  ѕонунгузории Їуміурии Тоїикистон муѕаррар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мекунад.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БОБИ 15. ТАЪЛИМУ ТАРБИЯ ВА ТАІЅИЅОТИ ИЛМИИ ЭКОЛОГЊ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75. Таълиму тарбияи умумњ, маїмўњ ва мунтазами экологњ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Бо маѕсади баланд бардоштани сатіи маърифати экологии їомеа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тайёрии касбии мутахассисони соіаи іифзи муіити зист системаи умумњ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комплексии таълиму тарбияи экологњ їорњ карда мешавад,  ки он дар  худ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таісилоти ибтидоии касбњ,  миёнаи касбњ,  олии касбњ, таісилоти касбии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баъд аз муассисаи олии таълимњ,  бозомўзии касбњ ва  такмили  ихтисоси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мутахассисон,  инчунин интишори донишіои экологњ, аз їумла бо истифода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аз  воситаіои  ахбори  омма,  осорхонаіо,   китобхонаіо,   муассисаіои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фаріангњ,  муассисаіои  іифзи  муіити  зист,  ташкилотіои  варзишњ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туризмро фаро мегирад.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Тартиби  ташкил  ва  амалњ  сохтани  таълиму тарбияи экологиро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Ѕонуни Їуміурии Тоїикистон "Дар бораи маърифати экологии аіолњ" танзим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76. Таіѕиѕоти илмњ дар соіаи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Вазифаіои  асосии  таіѕиѕот  ва кашфиёти илмњ дар соіаи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  таъмини  рушди  иїтимоњ,   иѕтисодњ   ва   экологии   ба   низом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даровардашудаи  Їуміурии  Тоїикистон,  фаъолияти  устувори  системаіои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экологии табињ,  истифодаи оѕилона ва барѕарорсозии  захираіои  табињ,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таъмини амнияти экологњ ва солимгардонии муіити зист мебошад.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Таіѕиѕоти илмњ дар соіаи іифзи муіити зист бо маѕсадіои  зерин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гузаронида мешаванд: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таіияи  консепсия,  дурнамоіои  илмњ  ва   наѕшаіои   іифз 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барѕарорсозии муіити 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арзёбии натиїаіои таъсири манфии фаъолияти хоїагидорњ ва  дигар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фаъолиятіо ба муіити 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ѕонунгузорњ дар соіаи іифзи муіити зист,  тартиб додани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меъёріо,  стандартіои  давлатњ  ва дигар іуїїатіои меъёрии соіаи іифзи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муіити зист;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такмили  нишондиіандаіои  арзёбии  маїмўии  зарар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мухити зист, тарз ва усуліои муайян намудани оніо;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ихтироъ ва таіияи технологияіои беітарин дар соіаи іифзи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 ва истифодаи оѕилонаи захирахои табињ;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таіияи барномаіои офиятбахшии минтаѕаіое,  ки іамчун минтаѕаіои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офати табињ дониста шудаанд;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таіияи   чорабиниіои   іифз   ва   рушди  иѕтидоріои  табињ 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рекреатсионии Їуміурии Тоїикистон;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- дигар маѕсадіои соіаи іифзи муіити зист.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БОБИ 16. ЇУБРОНИ ТОВОНИ ЗАРАРИ БА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РАСИДА ВА ІАЛЛИ БАІСІО ДАР СОІАИ ІИФЗИ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                       МУІИТИ ЗИСТ 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77. Ўідадории їуброн намудани товони зараре, ки бинобар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риоя накардани ѕонунгузорњ оид ба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расонида шудааст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Корхонаю муассисаіо,  ташкилотіо,  дигар  субъектіои хоїагидор ва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шаірвандоне,  ки ба муіити зист бинобар ифлос кардан,  хароб ва  нобуд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сохтани  он,  исрофкорона  истифода  бурдани  захирахои  табињ,  хароб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кардани системаіо,  комплексхо ва ландшафтіои табиии  экологњ  бинобар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вайрон кардани ѕонунгузории соіаи іифзи муіити зист зарар расонидаанд,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ўідадоранд  мувофиѕи  санадіои  меъёрии  іуѕуѕии  Їуміурии  Тоїикистон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товони зарарро їуброн намоянд.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78. Тартиби їуброни товони зараре, ки бинобар риоя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накардани ѕонунгузории Їуміурии Тоїикистон дар соіаи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іифзи муіити зист расонида шудааст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Товони зараре, ки бинобар риоя накардани ѕонунгузорњ ба муіити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зист расонида шудааст, ихтиёран ё бо ѕарори суд тибѕи андозаи пардохти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маблаљіои  бо  тартиби  муѕарраршуда  тасдиѕгардида  ва  усуліои іисоб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кардани оніо,  дар іолати мавїуд набудани оніо бошад,  тибѕи  хароїоти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воѕеии  барои  барѕарор  сохтани  іолати  харобгаштаи муіити зист,  бо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назардошти зарари расонидашуда,  аз їумла фоидаи  аз  дастдода  їуброн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Дар  асоси  ѕарори  суд  зараре,  ки  бинобар  риоя  накардани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ѕонунгузорњ  ба  муіити  зист  расонида шудааст,  метавонад бо роіи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зиммаи їавобгар гузоштани ўідадориіои вобаста ба барѕарорсозии  іолати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зарардидаи  муіити  зист  аз іисоби маблаљи ў,  мутобиѕи лоиіаи коріои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барѕарорсозњ їуброн карда 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79. Їуброни товони зараре, ки ба шаірвандон аз таъсири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номусоиди муіити зист расидааст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Товони  зараре,  ки  ба  саломатњ ва молу мулки шаірвандон дар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натиїаи таъсири номусоиди фаъолияти корхонаіо,  ташкилоту муассисаіо ё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шаірвандони  алоіида ба муіити зист расидааст,  дар іаїми пурра їуброн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Товони  зарар  мувофиѕи  ѕарори  суд  дар  асоси  даъвои шахси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зарардида,  аъзои оилаи ў, прокурор, маѕомоти ба ин ваколатдори идораи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давлатњ,  иттиіодияи їамъиятњ ба манфиати шахси зарардида їуброн карда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3. Товони  зарари  ба  шаірвандон  дар  натиїаи садамаіои калон ё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фалокатіо,  іамчунин офатіои табињ расонидашуда мувофиѕи  ѕонунгузории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Їуміурии Тоїикистон їуброн карда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80. Даъвоіо дар бораи ѕатъ кардани фаъолияти аз їиіати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экологњ зарарнок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ва іуѕуѕњ іаѕ доранд ба суд дар бораи ѕатъ  кардани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фаъолияти  аз  їиіати  экологњ зарарнок,  ки ба саломатњ ва молу мулки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оніо, аз їумла ба муіити зист осеб мерасонад, даъво пешниіод намоянд.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81. Тартиби іалли баісіо дар соіаи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Баісіо дар соіаи іифзи муіити зист  бо  тартиби  судњ  іал  карда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    БОБИ 17. МУЅАРРАРОТИ ХОТИМАВЊ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82. Іамкории байналмилалњ дар соіаи іифзи муіити зист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Іамкории байналмилалњ  дар  соіаи  іифзи  муіити  зист  дар асоси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ва санадіои іуѕуѕии байналмилалие, ки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Тоїикистон оніоро эътироф намудааст, ба роі монда мешавад.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83. Їавобгарњ барои риоя накардани талаботи Ѕонуни мазкур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 ва  іуѕуѕњ  барои  риоя  накардани талаботи Ѕонуни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мазкур тибѕи ѕонунгузории  Їуміурии  Тоїикистон  ба  їавобгарњ  кашида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84. Дар бораи аз эътибор соѕит донистани Ѕонуни Їуміурии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Тоїикистон "Дар бораи іифзи табиат"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Тоїикистон аз 27 декабри  соли  1993  "Дар  бораи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іифзи  табиат" (Ахбори Шўрои Олии Їуміурии Тоїикистон,  с.  1994,  №2,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мод.  36;  Ахбори Маїлиси Олии Їуміурии Тоїикистон,  с. 1996, №3, мод.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48;  с. 1997, № 23-24, мод. 333, с. 2002, № 4, ѕ.1, мод. 245; с. 2002,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№11,  мод.  708;  с.  2004,  №7,  мод.  465; с. 2007, №6, мод. 440) аз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эътибор соѕит дониста 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Моддаи 85. Тартиби мавриди амал ѕарор додани Ѕонуни мазкур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пас  аз  интишори  расмњ  мавриди  амал ѕарор дода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Эмомалњ Раімон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ш.Душанбе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2 августи соли 2011 № 760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  МАЇЛИСИ НАМОЯНДАГОНИ МАЇЛИСИ ОЛИИ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Оид ба ѕабул намудани Ѕонуни Їуміурии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Тоїикистон "Дар бораи іифзи муіити зист"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 Маїлиси  Олии  Їуміурии  Тоїикистон  ѕарор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1. Ѕонуни Їуміурии Тоїикистон "Дар бораи іифзи муіити зист" ѕабул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2. Ѕарори  Шўрои  Олии Їуміурии Тоїикистон "Дар хусуси тартиби ба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мавѕеи иїро гузоштани Ѕонуни  Їуміурии  Тоїикистон  "Дар  бораи  іифзи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табиат"  аз  27  декабри  соли 1993,  №905 (Ахбори Шўрои Олии Їуміурии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Тоїикистон, с. 1994, №2, мод. 37) беэътибор дониста 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Маїлиси Олии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 Ш. Зуіуров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 ш. Душанбе, 22 июни соли 2011, № 485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     МАЇЛИСИ МИЛЛИИ МАЇЛИСИ ОЛИИ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  Оид ба Ѕонуни Їуміурии Тоїикистон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    "Дар бораи іифзи муіити зист"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Маїлиси миллии  Маїлиси  Олии Їуміурии Тоїикистон Ѕонуни Їуміурии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Тоїикистонро "Дар бораи  іифзи  муіити  зист"  баррасњ  намуда,  ѕарор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"Дар  бораи   іифзи   муіити   зист"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>їонибдорњ карда шавад.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М.Убайдуллоев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E4A0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21 июли соли 2011 № 208</w:t>
      </w:r>
    </w:p>
    <w:p w:rsidR="007E4A09" w:rsidRPr="007E4A09" w:rsidRDefault="007E4A09" w:rsidP="007E4A0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F1BFC" w:rsidRPr="007E4A09" w:rsidRDefault="006F1BFC">
      <w:pPr>
        <w:rPr>
          <w:sz w:val="20"/>
          <w:szCs w:val="20"/>
        </w:rPr>
      </w:pPr>
    </w:p>
    <w:sectPr w:rsidR="006F1BFC" w:rsidRPr="007E4A09" w:rsidSect="00DF62D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4A09"/>
    <w:rsid w:val="006F1BFC"/>
    <w:rsid w:val="007E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15412</Words>
  <Characters>87854</Characters>
  <Application>Microsoft Office Word</Application>
  <DocSecurity>0</DocSecurity>
  <Lines>732</Lines>
  <Paragraphs>206</Paragraphs>
  <ScaleCrop>false</ScaleCrop>
  <Company>Reanimator Extreme Edition</Company>
  <LinksUpToDate>false</LinksUpToDate>
  <CharactersWithSpaces>103060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2015-11-30T10:43:00Z</dcterms:created>
  <dcterms:modified xsi:type="dcterms:W3CDTF">2015-11-30T10:44:00Z</dcterms:modified>
</cp:coreProperties>
</file>